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29" w:rsidRPr="00ED40B1" w:rsidRDefault="00AA5F69" w:rsidP="00AA5F69">
      <w:pPr>
        <w:pStyle w:val="NoSpacing"/>
        <w:ind w:left="360" w:hanging="360"/>
        <w:jc w:val="both"/>
        <w:rPr>
          <w:rFonts w:ascii="Eras Bold ITC" w:hAnsi="Eras Bold ITC"/>
          <w:color w:val="000000"/>
          <w:sz w:val="22"/>
          <w:u w:val="single"/>
        </w:rPr>
      </w:pPr>
      <w:r w:rsidRPr="00ED40B1">
        <w:rPr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D9872A" wp14:editId="66233BEF">
                <wp:simplePos x="0" y="0"/>
                <wp:positionH relativeFrom="column">
                  <wp:posOffset>3924300</wp:posOffset>
                </wp:positionH>
                <wp:positionV relativeFrom="paragraph">
                  <wp:posOffset>-121920</wp:posOffset>
                </wp:positionV>
                <wp:extent cx="3013710" cy="281940"/>
                <wp:effectExtent l="76200" t="19050" r="53340" b="11811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710" cy="2819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726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F69" w:rsidRDefault="00AA5F69" w:rsidP="00081C01">
                            <w:pPr>
                              <w:spacing w:line="200" w:lineRule="exact"/>
                              <w:ind w:left="187" w:hanging="187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</w:p>
                          <w:p w:rsidR="00AA5F69" w:rsidRPr="00081C01" w:rsidRDefault="00AA5F69" w:rsidP="00081C01">
                            <w:pPr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Class # ___</w:t>
                            </w:r>
                            <w:r w:rsidR="00ED40B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_</w:t>
                            </w:r>
                            <w:proofErr w:type="gramStart"/>
                            <w:r w:rsidR="00ED40B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_  Name</w:t>
                            </w:r>
                            <w:proofErr w:type="gramEnd"/>
                            <w:r w:rsidR="00ED40B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___________________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_ Per ___</w:t>
                            </w:r>
                          </w:p>
                          <w:p w:rsidR="00AA5F69" w:rsidRPr="009554C0" w:rsidRDefault="00AA5F69" w:rsidP="00966F82">
                            <w:pPr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10"/>
                                <w:szCs w:val="20"/>
                              </w:rPr>
                            </w:pPr>
                          </w:p>
                          <w:p w:rsidR="00AA5F69" w:rsidRPr="009554C0" w:rsidRDefault="00AA5F69" w:rsidP="00E57E6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9872A" id="Rounded Rectangle 72" o:spid="_x0000_s1026" style="position:absolute;left:0;text-align:left;margin-left:309pt;margin-top:-9.6pt;width:237.3pt;height:22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" fillcolor="white [3212]" strokecolor="#bfbfbf [2412]" strokeweight="1pt">
                <v:shadow on="t" color="black" opacity="26214f" origin=",-.5" offset="-.54508mm,.90717mm"/>
                <v:textbox inset="0,0,0,0">
                  <w:txbxContent>
                    <w:p w:rsidR="00AA5F69" w:rsidRDefault="00AA5F69" w:rsidP="00081C01">
                      <w:pPr>
                        <w:spacing w:line="200" w:lineRule="exact"/>
                        <w:ind w:left="187" w:hanging="187"/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</w:p>
                    <w:p w:rsidR="00AA5F69" w:rsidRPr="00081C01" w:rsidRDefault="00AA5F69" w:rsidP="00081C01">
                      <w:pPr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2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Class # ___</w:t>
                      </w:r>
                      <w:r w:rsidR="00ED40B1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_</w:t>
                      </w:r>
                      <w:proofErr w:type="gramStart"/>
                      <w:r w:rsidR="00ED40B1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_  Name</w:t>
                      </w:r>
                      <w:proofErr w:type="gramEnd"/>
                      <w:r w:rsidR="00ED40B1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___________________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_ Per ___</w:t>
                      </w:r>
                    </w:p>
                    <w:p w:rsidR="00AA5F69" w:rsidRPr="009554C0" w:rsidRDefault="00AA5F69" w:rsidP="00966F82">
                      <w:pPr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10"/>
                          <w:szCs w:val="20"/>
                        </w:rPr>
                      </w:pPr>
                    </w:p>
                    <w:p w:rsidR="00AA5F69" w:rsidRPr="009554C0" w:rsidRDefault="00AA5F69" w:rsidP="00E57E6A">
                      <w:pPr>
                        <w:jc w:val="center"/>
                        <w:rPr>
                          <w:color w:val="000000" w:themeColor="text1"/>
                          <w:sz w:val="16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40B1" w:rsidRPr="00ED40B1">
        <w:rPr>
          <w:rFonts w:ascii="Eras Bold ITC" w:hAnsi="Eras Bold ITC"/>
          <w:color w:val="000000"/>
          <w:szCs w:val="27"/>
          <w:u w:val="single"/>
        </w:rPr>
        <w:t>IN TEXT CIT</w:t>
      </w:r>
      <w:r w:rsidR="00ED40B1">
        <w:rPr>
          <w:rFonts w:ascii="Eras Bold ITC" w:hAnsi="Eras Bold ITC"/>
          <w:color w:val="000000"/>
          <w:szCs w:val="27"/>
          <w:u w:val="single"/>
        </w:rPr>
        <w:t>ATION</w:t>
      </w:r>
      <w:r w:rsidR="0092510B" w:rsidRPr="00ED40B1">
        <w:rPr>
          <w:rFonts w:ascii="Eras Bold ITC" w:hAnsi="Eras Bold ITC"/>
          <w:color w:val="000000"/>
          <w:szCs w:val="27"/>
          <w:u w:val="single"/>
        </w:rPr>
        <w:t xml:space="preserve">/DEBATE/ </w:t>
      </w:r>
      <w:r w:rsidRPr="00ED40B1">
        <w:rPr>
          <w:rFonts w:ascii="Eras Bold ITC" w:hAnsi="Eras Bold ITC"/>
          <w:color w:val="000000"/>
          <w:szCs w:val="27"/>
          <w:u w:val="single"/>
        </w:rPr>
        <w:t>Paragraph Template</w:t>
      </w:r>
      <w:r w:rsidR="00E33751" w:rsidRPr="00ED40B1">
        <w:rPr>
          <w:rFonts w:ascii="Eras Bold ITC" w:hAnsi="Eras Bold ITC"/>
          <w:color w:val="000000"/>
          <w:sz w:val="22"/>
          <w:u w:val="single"/>
        </w:rPr>
        <w:t xml:space="preserve"> </w:t>
      </w:r>
    </w:p>
    <w:p w:rsidR="00AA5F69" w:rsidRPr="00AA5F69" w:rsidRDefault="00AA5F69" w:rsidP="00AA5F69">
      <w:pPr>
        <w:pStyle w:val="NoSpacing"/>
        <w:rPr>
          <w:rFonts w:asciiTheme="minorHAnsi" w:hAnsiTheme="minorHAnsi"/>
          <w:color w:val="000000"/>
          <w:sz w:val="20"/>
        </w:rPr>
      </w:pPr>
      <w:r>
        <w:rPr>
          <w:rFonts w:ascii="Arial Black" w:hAnsi="Arial Black"/>
          <w:color w:val="000000"/>
          <w:sz w:val="20"/>
        </w:rPr>
        <w:t>*</w:t>
      </w:r>
      <w:r w:rsidRPr="00AA5F69">
        <w:rPr>
          <w:rFonts w:ascii="Arial Black" w:hAnsi="Arial Black"/>
          <w:color w:val="000000"/>
          <w:sz w:val="20"/>
        </w:rPr>
        <w:t xml:space="preserve">Assignment- </w:t>
      </w:r>
      <w:r w:rsidRPr="00AA5F69">
        <w:rPr>
          <w:rFonts w:asciiTheme="minorHAnsi" w:hAnsiTheme="minorHAnsi"/>
          <w:color w:val="000000"/>
          <w:sz w:val="20"/>
        </w:rPr>
        <w:t>(on the back)</w:t>
      </w:r>
      <w:r w:rsidRPr="00AA5F69">
        <w:rPr>
          <w:rFonts w:ascii="Arial Black" w:hAnsi="Arial Black"/>
          <w:color w:val="000000"/>
          <w:sz w:val="20"/>
        </w:rPr>
        <w:t xml:space="preserve"> Write 2 paragraphs-</w:t>
      </w:r>
      <w:r w:rsidRPr="00AA5F69">
        <w:rPr>
          <w:rFonts w:ascii="Tw Cen MT" w:hAnsi="Tw Cen MT"/>
          <w:color w:val="000000"/>
          <w:sz w:val="20"/>
        </w:rPr>
        <w:t xml:space="preserve"> </w:t>
      </w:r>
      <w:r w:rsidRPr="00AA5F69">
        <w:rPr>
          <w:rFonts w:asciiTheme="minorHAnsi" w:hAnsiTheme="minorHAnsi"/>
          <w:color w:val="000000"/>
          <w:sz w:val="20"/>
        </w:rPr>
        <w:t xml:space="preserve">One supporting your TRUE opinion, </w:t>
      </w:r>
      <w:proofErr w:type="gramStart"/>
      <w:r w:rsidRPr="00AA5F69">
        <w:rPr>
          <w:rFonts w:asciiTheme="minorHAnsi" w:hAnsiTheme="minorHAnsi"/>
          <w:color w:val="000000"/>
          <w:sz w:val="20"/>
        </w:rPr>
        <w:t>One</w:t>
      </w:r>
      <w:proofErr w:type="gramEnd"/>
      <w:r w:rsidRPr="00AA5F69">
        <w:rPr>
          <w:rFonts w:asciiTheme="minorHAnsi" w:hAnsiTheme="minorHAnsi"/>
          <w:color w:val="000000"/>
          <w:sz w:val="20"/>
        </w:rPr>
        <w:t xml:space="preserve"> disproving the FALSE claim.</w:t>
      </w:r>
    </w:p>
    <w:p w:rsidR="0092510B" w:rsidRDefault="00BC2BE8" w:rsidP="0092510B">
      <w:pPr>
        <w:pStyle w:val="NoSpacing"/>
        <w:rPr>
          <w:rFonts w:ascii="Tw Cen MT" w:hAnsi="Tw Cen MT"/>
          <w:color w:val="000000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D26E92" wp14:editId="45E89AB3">
                <wp:simplePos x="0" y="0"/>
                <wp:positionH relativeFrom="column">
                  <wp:posOffset>-99060</wp:posOffset>
                </wp:positionH>
                <wp:positionV relativeFrom="paragraph">
                  <wp:posOffset>68581</wp:posOffset>
                </wp:positionV>
                <wp:extent cx="3227705" cy="2506980"/>
                <wp:effectExtent l="19050" t="19050" r="10795" b="266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234" w:rsidRPr="00BC2BE8" w:rsidRDefault="00625234" w:rsidP="00BC2BE8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jc w:val="center"/>
                              <w:rPr>
                                <w:rFonts w:ascii="Arial Black" w:hAnsi="Arial Black"/>
                                <w:b/>
                                <w:spacing w:val="-10"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BC2BE8">
                              <w:rPr>
                                <w:rFonts w:ascii="Arial Black" w:hAnsi="Arial Black"/>
                                <w:b/>
                                <w:spacing w:val="-10"/>
                                <w:sz w:val="28"/>
                                <w:szCs w:val="22"/>
                                <w:u w:val="single"/>
                              </w:rPr>
                              <w:t>Example</w:t>
                            </w:r>
                            <w:r w:rsidR="00BC2BE8" w:rsidRPr="00BC2BE8">
                              <w:rPr>
                                <w:rFonts w:ascii="Arial Black" w:hAnsi="Arial Black"/>
                                <w:b/>
                                <w:spacing w:val="-10"/>
                                <w:sz w:val="28"/>
                                <w:szCs w:val="22"/>
                                <w:u w:val="single"/>
                              </w:rPr>
                              <w:t xml:space="preserve"> Body Paragraph</w:t>
                            </w:r>
                          </w:p>
                          <w:p w:rsidR="00625234" w:rsidRDefault="00625234" w:rsidP="002C12D2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66F82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Without a doubt,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__</w:t>
                            </w:r>
                            <w:r w:rsidRPr="007B4469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is a serious problem today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in __</w:t>
                            </w:r>
                            <w:r w:rsidRPr="007B4469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25234" w:rsidRPr="007B4469" w:rsidRDefault="00625234" w:rsidP="002C12D2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7B4469">
                              <w:rPr>
                                <w:b/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TITLE</w:t>
                            </w:r>
                            <w:r w:rsidRPr="007B4469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, author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4469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suggests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25234" w:rsidRPr="007B4469" w:rsidRDefault="00625234" w:rsidP="002C12D2">
                            <w:pPr>
                              <w:spacing w:line="240" w:lineRule="exact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For example, characters like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 xml:space="preserve">__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say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 xml:space="preserve">__ </w:t>
                            </w:r>
                            <w:r w:rsidRPr="00625234">
                              <w:rPr>
                                <w:spacing w:val="-10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_____</w:t>
                            </w:r>
                            <w:r w:rsidRPr="00625234">
                              <w:rPr>
                                <w:spacing w:val="-10"/>
                                <w:sz w:val="22"/>
                                <w:szCs w:val="22"/>
                              </w:rPr>
                              <w:t>”</w:t>
                            </w:r>
                            <w:proofErr w:type="gramStart"/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>(</w:t>
                            </w:r>
                            <w:proofErr w:type="gramEnd"/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>pg199).</w:t>
                            </w:r>
                          </w:p>
                          <w:p w:rsidR="00625234" w:rsidRPr="007B4469" w:rsidRDefault="00625234" w:rsidP="002C12D2">
                            <w:pPr>
                              <w:spacing w:line="240" w:lineRule="exact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Also, the community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>(</w:t>
                            </w:r>
                            <w:proofErr w:type="spellStart"/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>pg</w:t>
                            </w:r>
                            <w:proofErr w:type="spellEnd"/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 xml:space="preserve"> 200).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25234" w:rsidRPr="007B4469" w:rsidRDefault="00625234" w:rsidP="002C12D2">
                            <w:pPr>
                              <w:spacing w:line="240" w:lineRule="exact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Pr="007B4469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illustrates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how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our world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_____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>_.</w:t>
                            </w:r>
                          </w:p>
                          <w:p w:rsidR="00625234" w:rsidRPr="007B4469" w:rsidRDefault="00625234" w:rsidP="002C12D2">
                            <w:pPr>
                              <w:spacing w:line="240" w:lineRule="exact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According to research </w:t>
                            </w:r>
                            <w:r w:rsidRPr="00966F82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 xml:space="preserve">by </w:t>
                            </w:r>
                            <w:r w:rsidR="00966F82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__</w:t>
                            </w:r>
                            <w:r w:rsidRPr="00966F82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_</w:t>
                            </w:r>
                            <w:r w:rsidR="00966F82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 xml:space="preserve"> in 2016</w:t>
                            </w:r>
                            <w:r w:rsidRPr="00966F82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>,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__%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966F82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="00966F82">
                              <w:rPr>
                                <w:spacing w:val="-10"/>
                                <w:sz w:val="22"/>
                                <w:szCs w:val="22"/>
                              </w:rPr>
                              <w:t>.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25234" w:rsidRPr="007B4469" w:rsidRDefault="00625234" w:rsidP="002C12D2">
                            <w:pPr>
                              <w:spacing w:line="240" w:lineRule="exact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Similarly, 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it said </w:t>
                            </w:r>
                            <w:r w:rsidRPr="006674BB">
                              <w:rPr>
                                <w:spacing w:val="-10"/>
                                <w:sz w:val="22"/>
                                <w:szCs w:val="22"/>
                              </w:rPr>
                              <w:t>9 out of 10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B4469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pointing out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674BB" w:rsidRPr="007B4469" w:rsidRDefault="00625234" w:rsidP="006674BB">
                            <w:pPr>
                              <w:spacing w:line="240" w:lineRule="exact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In the same way, </w:t>
                            </w:r>
                            <w:r w:rsidRPr="006674BB">
                              <w:rPr>
                                <w:spacing w:val="-10"/>
                                <w:sz w:val="22"/>
                                <w:szCs w:val="22"/>
                              </w:rPr>
                              <w:t>statistics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4469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reveal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an increase in</w:t>
                            </w:r>
                            <w:r w:rsidRPr="007B4469">
                              <w:rPr>
                                <w:spacing w:val="-10"/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="00966F82">
                              <w:rPr>
                                <w:spacing w:val="-10"/>
                                <w:sz w:val="22"/>
                                <w:szCs w:val="22"/>
                              </w:rPr>
                              <w:t>.</w:t>
                            </w:r>
                            <w:r w:rsidR="006674BB"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74BB" w:rsidRPr="007B4469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>(CITE.org, 201</w:t>
                            </w:r>
                            <w:r w:rsidR="006674BB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>5</w:t>
                            </w:r>
                            <w:r w:rsidR="006674BB" w:rsidRPr="007B4469">
                              <w:rPr>
                                <w:spacing w:val="-10"/>
                                <w:sz w:val="22"/>
                                <w:szCs w:val="22"/>
                                <w:highlight w:val="yellow"/>
                              </w:rPr>
                              <w:t>).</w:t>
                            </w:r>
                          </w:p>
                          <w:p w:rsidR="00966F82" w:rsidRDefault="00966F82" w:rsidP="002C12D2">
                            <w:pPr>
                              <w:spacing w:line="240" w:lineRule="exact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Pr="00966F82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suggests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____</w:t>
                            </w:r>
                            <w:r w:rsidR="00625234" w:rsidRPr="007B4469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25234" w:rsidRDefault="00625234" w:rsidP="002C12D2">
                            <w:pPr>
                              <w:pStyle w:val="NoSpacing"/>
                              <w:spacing w:line="220" w:lineRule="exact"/>
                              <w:ind w:right="-79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B446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Consequently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this evidence </w:t>
                            </w:r>
                            <w:r w:rsidRPr="007B446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validates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that many</w:t>
                            </w:r>
                          </w:p>
                          <w:p w:rsidR="00625234" w:rsidRPr="007B4469" w:rsidRDefault="00625234" w:rsidP="002C12D2">
                            <w:pPr>
                              <w:pStyle w:val="NoSpacing"/>
                              <w:spacing w:line="220" w:lineRule="exact"/>
                              <w:ind w:right="-79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__ 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are being abused by 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and it </w:t>
                            </w:r>
                            <w:r w:rsidRPr="007B446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repudiates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notion that all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__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 .</w:t>
                            </w:r>
                          </w:p>
                          <w:p w:rsidR="00625234" w:rsidRDefault="00625234" w:rsidP="002C12D2">
                            <w:pPr>
                              <w:pStyle w:val="NoSpacing"/>
                              <w:spacing w:line="220" w:lineRule="exact"/>
                              <w:ind w:right="-79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B446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Subsequently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I propose parents 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25234" w:rsidRPr="007B4469" w:rsidRDefault="00625234" w:rsidP="002C12D2">
                            <w:pPr>
                              <w:pStyle w:val="NoSpacing"/>
                              <w:spacing w:line="220" w:lineRule="exact"/>
                              <w:ind w:right="-79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suggest schools 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Pr="007B44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625234" w:rsidRDefault="00625234" w:rsidP="008D624F">
                            <w:pPr>
                              <w:spacing w:line="240" w:lineRule="exact"/>
                              <w:ind w:hanging="86"/>
                              <w:rPr>
                                <w:rStyle w:val="apple-converted-space"/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</w:pPr>
                          </w:p>
                          <w:p w:rsidR="00625234" w:rsidRDefault="00625234" w:rsidP="008D624F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rPr>
                                <w:color w:val="000000" w:themeColor="text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26E9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-7.8pt;margin-top:5.4pt;width:254.15pt;height:19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" strokeweight="2.25pt">
                <v:textbox inset=",,3.6pt,0">
                  <w:txbxContent>
                    <w:p w:rsidR="00625234" w:rsidRPr="00BC2BE8" w:rsidRDefault="00625234" w:rsidP="00BC2BE8">
                      <w:pPr>
                        <w:tabs>
                          <w:tab w:val="left" w:pos="360"/>
                        </w:tabs>
                        <w:spacing w:line="240" w:lineRule="exact"/>
                        <w:jc w:val="center"/>
                        <w:rPr>
                          <w:rFonts w:ascii="Arial Black" w:hAnsi="Arial Black"/>
                          <w:b/>
                          <w:spacing w:val="-10"/>
                          <w:sz w:val="28"/>
                          <w:szCs w:val="22"/>
                          <w:u w:val="single"/>
                        </w:rPr>
                      </w:pPr>
                      <w:r w:rsidRPr="00BC2BE8">
                        <w:rPr>
                          <w:rFonts w:ascii="Arial Black" w:hAnsi="Arial Black"/>
                          <w:b/>
                          <w:spacing w:val="-10"/>
                          <w:sz w:val="28"/>
                          <w:szCs w:val="22"/>
                          <w:u w:val="single"/>
                        </w:rPr>
                        <w:t>Example</w:t>
                      </w:r>
                      <w:r w:rsidR="00BC2BE8" w:rsidRPr="00BC2BE8">
                        <w:rPr>
                          <w:rFonts w:ascii="Arial Black" w:hAnsi="Arial Black"/>
                          <w:b/>
                          <w:spacing w:val="-10"/>
                          <w:sz w:val="28"/>
                          <w:szCs w:val="22"/>
                          <w:u w:val="single"/>
                        </w:rPr>
                        <w:t xml:space="preserve"> Body Paragraph</w:t>
                      </w:r>
                    </w:p>
                    <w:p w:rsidR="00625234" w:rsidRDefault="00625234" w:rsidP="002C12D2">
                      <w:pPr>
                        <w:tabs>
                          <w:tab w:val="left" w:pos="360"/>
                        </w:tabs>
                        <w:spacing w:line="240" w:lineRule="exact"/>
                        <w:rPr>
                          <w:b/>
                          <w:spacing w:val="-1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pacing w:val="-10"/>
                          <w:sz w:val="22"/>
                          <w:szCs w:val="22"/>
                        </w:rPr>
                        <w:t xml:space="preserve">     </w:t>
                      </w:r>
                      <w:r w:rsidR="00966F82">
                        <w:rPr>
                          <w:b/>
                          <w:spacing w:val="-10"/>
                          <w:sz w:val="22"/>
                          <w:szCs w:val="22"/>
                        </w:rPr>
                        <w:t xml:space="preserve">Without a doubt, </w:t>
                      </w:r>
                      <w:r>
                        <w:rPr>
                          <w:b/>
                          <w:spacing w:val="-10"/>
                          <w:sz w:val="22"/>
                          <w:szCs w:val="22"/>
                        </w:rPr>
                        <w:t>__</w:t>
                      </w:r>
                      <w:r w:rsidRPr="007B4469">
                        <w:rPr>
                          <w:b/>
                          <w:spacing w:val="-10"/>
                          <w:sz w:val="22"/>
                          <w:szCs w:val="22"/>
                        </w:rPr>
                        <w:t>is a serious problem today</w:t>
                      </w:r>
                      <w:r>
                        <w:rPr>
                          <w:b/>
                          <w:spacing w:val="-10"/>
                          <w:sz w:val="22"/>
                          <w:szCs w:val="22"/>
                        </w:rPr>
                        <w:t xml:space="preserve"> in __</w:t>
                      </w:r>
                      <w:r w:rsidRPr="007B4469">
                        <w:rPr>
                          <w:b/>
                          <w:spacing w:val="-1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25234" w:rsidRPr="007B4469" w:rsidRDefault="00625234" w:rsidP="002C12D2">
                      <w:pPr>
                        <w:tabs>
                          <w:tab w:val="left" w:pos="360"/>
                        </w:tabs>
                        <w:spacing w:line="240" w:lineRule="exact"/>
                        <w:rPr>
                          <w:b/>
                          <w:spacing w:val="-10"/>
                          <w:sz w:val="22"/>
                          <w:szCs w:val="22"/>
                        </w:rPr>
                      </w:pP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In </w:t>
                      </w:r>
                      <w:r w:rsidRPr="007B4469">
                        <w:rPr>
                          <w:b/>
                          <w:spacing w:val="-10"/>
                          <w:sz w:val="22"/>
                          <w:szCs w:val="22"/>
                          <w:u w:val="single"/>
                        </w:rPr>
                        <w:t>TITLE</w:t>
                      </w:r>
                      <w:r w:rsidRPr="007B4469">
                        <w:rPr>
                          <w:b/>
                          <w:spacing w:val="-10"/>
                          <w:sz w:val="22"/>
                          <w:szCs w:val="22"/>
                        </w:rPr>
                        <w:t>, author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B4469">
                        <w:rPr>
                          <w:b/>
                          <w:spacing w:val="-10"/>
                          <w:sz w:val="22"/>
                          <w:szCs w:val="22"/>
                        </w:rPr>
                        <w:t>suggests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___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>.</w:t>
                      </w:r>
                    </w:p>
                    <w:p w:rsidR="00625234" w:rsidRPr="007B4469" w:rsidRDefault="00625234" w:rsidP="002C12D2">
                      <w:pPr>
                        <w:spacing w:line="240" w:lineRule="exact"/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For example, characters like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 xml:space="preserve">__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say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</w:t>
                      </w:r>
                      <w:r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 xml:space="preserve">__ </w:t>
                      </w:r>
                      <w:r w:rsidRPr="00625234">
                        <w:rPr>
                          <w:spacing w:val="-10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_____</w:t>
                      </w:r>
                      <w:r w:rsidRPr="00625234">
                        <w:rPr>
                          <w:spacing w:val="-10"/>
                          <w:sz w:val="22"/>
                          <w:szCs w:val="22"/>
                        </w:rPr>
                        <w:t>”</w:t>
                      </w:r>
                      <w:proofErr w:type="gramStart"/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>(</w:t>
                      </w:r>
                      <w:proofErr w:type="gramEnd"/>
                      <w:r w:rsidRPr="007B4469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>pg199).</w:t>
                      </w:r>
                    </w:p>
                    <w:p w:rsidR="00625234" w:rsidRPr="007B4469" w:rsidRDefault="00625234" w:rsidP="002C12D2">
                      <w:pPr>
                        <w:spacing w:line="240" w:lineRule="exact"/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Also, the community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______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>(</w:t>
                      </w:r>
                      <w:proofErr w:type="spellStart"/>
                      <w:r w:rsidRPr="007B4469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>pg</w:t>
                      </w:r>
                      <w:proofErr w:type="spellEnd"/>
                      <w:r w:rsidRPr="007B4469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 xml:space="preserve"> 200).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25234" w:rsidRPr="007B4469" w:rsidRDefault="00625234" w:rsidP="002C12D2">
                      <w:pPr>
                        <w:spacing w:line="240" w:lineRule="exact"/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This </w:t>
                      </w:r>
                      <w:r w:rsidRPr="007B4469">
                        <w:rPr>
                          <w:b/>
                          <w:spacing w:val="-10"/>
                          <w:sz w:val="22"/>
                          <w:szCs w:val="22"/>
                        </w:rPr>
                        <w:t>illustrates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how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our world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_____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>_.</w:t>
                      </w:r>
                    </w:p>
                    <w:p w:rsidR="00625234" w:rsidRPr="007B4469" w:rsidRDefault="00625234" w:rsidP="002C12D2">
                      <w:pPr>
                        <w:spacing w:line="240" w:lineRule="exact"/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According to research </w:t>
                      </w:r>
                      <w:r w:rsidRPr="00966F82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 xml:space="preserve">by </w:t>
                      </w:r>
                      <w:r w:rsidR="00966F82">
                        <w:rPr>
                          <w:spacing w:val="-10"/>
                          <w:sz w:val="22"/>
                          <w:szCs w:val="22"/>
                          <w:highlight w:val="yellow"/>
                          <w:u w:val="single"/>
                        </w:rPr>
                        <w:t>__</w:t>
                      </w:r>
                      <w:r w:rsidRPr="00966F82">
                        <w:rPr>
                          <w:spacing w:val="-10"/>
                          <w:sz w:val="22"/>
                          <w:szCs w:val="22"/>
                          <w:highlight w:val="yellow"/>
                          <w:u w:val="single"/>
                        </w:rPr>
                        <w:t>_</w:t>
                      </w:r>
                      <w:r w:rsidR="00966F82">
                        <w:rPr>
                          <w:spacing w:val="-10"/>
                          <w:sz w:val="22"/>
                          <w:szCs w:val="22"/>
                          <w:highlight w:val="yellow"/>
                          <w:u w:val="single"/>
                        </w:rPr>
                        <w:t xml:space="preserve"> in 2016</w:t>
                      </w:r>
                      <w:r w:rsidRPr="00966F82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>,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__%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of </w:t>
                      </w:r>
                      <w:r w:rsidR="00966F82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="00966F82">
                        <w:rPr>
                          <w:spacing w:val="-10"/>
                          <w:sz w:val="22"/>
                          <w:szCs w:val="22"/>
                        </w:rPr>
                        <w:t>.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25234" w:rsidRPr="007B4469" w:rsidRDefault="00625234" w:rsidP="002C12D2">
                      <w:pPr>
                        <w:spacing w:line="240" w:lineRule="exact"/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Similarly, 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it said </w:t>
                      </w:r>
                      <w:r w:rsidRPr="006674BB">
                        <w:rPr>
                          <w:spacing w:val="-10"/>
                          <w:sz w:val="22"/>
                          <w:szCs w:val="22"/>
                        </w:rPr>
                        <w:t>9 out of 10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, </w:t>
                      </w:r>
                      <w:r w:rsidRPr="007B4469">
                        <w:rPr>
                          <w:b/>
                          <w:spacing w:val="-10"/>
                          <w:sz w:val="22"/>
                          <w:szCs w:val="22"/>
                        </w:rPr>
                        <w:t>pointing out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>.</w:t>
                      </w:r>
                    </w:p>
                    <w:p w:rsidR="006674BB" w:rsidRPr="007B4469" w:rsidRDefault="00625234" w:rsidP="006674BB">
                      <w:pPr>
                        <w:spacing w:line="240" w:lineRule="exact"/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In the same way, </w:t>
                      </w:r>
                      <w:r w:rsidRPr="006674BB">
                        <w:rPr>
                          <w:spacing w:val="-10"/>
                          <w:sz w:val="22"/>
                          <w:szCs w:val="22"/>
                        </w:rPr>
                        <w:t>statistics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B4469">
                        <w:rPr>
                          <w:b/>
                          <w:spacing w:val="-10"/>
                          <w:sz w:val="22"/>
                          <w:szCs w:val="22"/>
                        </w:rPr>
                        <w:t>reveal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an increase in</w:t>
                      </w:r>
                      <w:r w:rsidRPr="007B4469">
                        <w:rPr>
                          <w:spacing w:val="-10"/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="00966F82">
                        <w:rPr>
                          <w:spacing w:val="-10"/>
                          <w:sz w:val="22"/>
                          <w:szCs w:val="22"/>
                        </w:rPr>
                        <w:t>.</w:t>
                      </w:r>
                      <w:r w:rsidR="006674BB"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6674BB" w:rsidRPr="007B4469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>(CITE.org, 201</w:t>
                      </w:r>
                      <w:r w:rsidR="006674BB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>5</w:t>
                      </w:r>
                      <w:r w:rsidR="006674BB" w:rsidRPr="007B4469">
                        <w:rPr>
                          <w:spacing w:val="-10"/>
                          <w:sz w:val="22"/>
                          <w:szCs w:val="22"/>
                          <w:highlight w:val="yellow"/>
                        </w:rPr>
                        <w:t>).</w:t>
                      </w:r>
                    </w:p>
                    <w:p w:rsidR="00966F82" w:rsidRDefault="00966F82" w:rsidP="002C12D2">
                      <w:pPr>
                        <w:spacing w:line="240" w:lineRule="exact"/>
                        <w:rPr>
                          <w:spacing w:val="-10"/>
                          <w:sz w:val="22"/>
                          <w:szCs w:val="22"/>
                        </w:rPr>
                      </w:pP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This </w:t>
                      </w:r>
                      <w:r w:rsidRPr="00966F82">
                        <w:rPr>
                          <w:b/>
                          <w:spacing w:val="-10"/>
                          <w:sz w:val="22"/>
                          <w:szCs w:val="22"/>
                        </w:rPr>
                        <w:t>suggests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____</w:t>
                      </w:r>
                      <w:r w:rsidR="00625234" w:rsidRPr="007B4469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25234" w:rsidRDefault="00625234" w:rsidP="002C12D2">
                      <w:pPr>
                        <w:pStyle w:val="NoSpacing"/>
                        <w:spacing w:line="220" w:lineRule="exact"/>
                        <w:ind w:right="-79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B446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Consequently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, this evidence </w:t>
                      </w:r>
                      <w:r w:rsidRPr="007B446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validates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that many</w:t>
                      </w:r>
                    </w:p>
                    <w:p w:rsidR="00625234" w:rsidRPr="007B4469" w:rsidRDefault="00625234" w:rsidP="002C12D2">
                      <w:pPr>
                        <w:pStyle w:val="NoSpacing"/>
                        <w:spacing w:line="220" w:lineRule="exact"/>
                        <w:ind w:right="-79"/>
                        <w:contextualSpacing/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7B4469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__ 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are being abused by 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, and it </w:t>
                      </w:r>
                      <w:r w:rsidRPr="007B446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repudiates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the notion that all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__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are 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_</w:t>
                      </w:r>
                      <w:proofErr w:type="gramEnd"/>
                      <w:r w:rsidRPr="007B4469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 .</w:t>
                      </w:r>
                    </w:p>
                    <w:p w:rsidR="00625234" w:rsidRDefault="00625234" w:rsidP="002C12D2">
                      <w:pPr>
                        <w:pStyle w:val="NoSpacing"/>
                        <w:spacing w:line="220" w:lineRule="exact"/>
                        <w:ind w:right="-79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B446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Subsequently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, I propose parents 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______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:rsidR="00625234" w:rsidRPr="007B4469" w:rsidRDefault="00625234" w:rsidP="002C12D2">
                      <w:pPr>
                        <w:pStyle w:val="NoSpacing"/>
                        <w:spacing w:line="220" w:lineRule="exact"/>
                        <w:ind w:right="-79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I suggest schools 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Pr="007B446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625234" w:rsidRDefault="00625234" w:rsidP="008D624F">
                      <w:pPr>
                        <w:spacing w:line="240" w:lineRule="exact"/>
                        <w:ind w:hanging="86"/>
                        <w:rPr>
                          <w:rStyle w:val="apple-converted-space"/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</w:pPr>
                    </w:p>
                    <w:p w:rsidR="00625234" w:rsidRDefault="00625234" w:rsidP="008D624F">
                      <w:pPr>
                        <w:tabs>
                          <w:tab w:val="left" w:pos="360"/>
                        </w:tabs>
                        <w:spacing w:line="240" w:lineRule="exact"/>
                        <w:rPr>
                          <w:color w:val="000000" w:themeColor="text1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F82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87C016" wp14:editId="6CE0E587">
                <wp:simplePos x="0" y="0"/>
                <wp:positionH relativeFrom="column">
                  <wp:posOffset>2973705</wp:posOffset>
                </wp:positionH>
                <wp:positionV relativeFrom="paragraph">
                  <wp:posOffset>127635</wp:posOffset>
                </wp:positionV>
                <wp:extent cx="289560" cy="377190"/>
                <wp:effectExtent l="13335" t="24765" r="0" b="47625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560" cy="377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F39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7" o:spid="_x0000_s1026" type="#_x0000_t67" style="position:absolute;margin-left:234.15pt;margin-top:10.05pt;width:22.8pt;height:29.7pt;rotation:90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" adj="13309" fillcolor="white [3212]" strokecolor="black [3213]" strokeweight="2pt"/>
            </w:pict>
          </mc:Fallback>
        </mc:AlternateContent>
      </w:r>
      <w:r w:rsidR="0092510B" w:rsidRPr="0092510B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10A576" wp14:editId="51A86480">
                <wp:simplePos x="0" y="0"/>
                <wp:positionH relativeFrom="column">
                  <wp:posOffset>3179619</wp:posOffset>
                </wp:positionH>
                <wp:positionV relativeFrom="paragraph">
                  <wp:posOffset>50569</wp:posOffset>
                </wp:positionV>
                <wp:extent cx="3760932" cy="381000"/>
                <wp:effectExtent l="0" t="0" r="1143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932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82" w:rsidRPr="00966F82" w:rsidRDefault="00625234" w:rsidP="0092510B">
                            <w:pPr>
                              <w:numPr>
                                <w:ilvl w:val="0"/>
                                <w:numId w:val="4"/>
                              </w:numPr>
                              <w:spacing w:line="260" w:lineRule="exact"/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0000"/>
                                <w:spacing w:val="-10"/>
                                <w:sz w:val="32"/>
                                <w:szCs w:val="18"/>
                              </w:rPr>
                              <w:t xml:space="preserve">What do you think? </w:t>
                            </w:r>
                          </w:p>
                          <w:p w:rsidR="00625234" w:rsidRPr="00D67529" w:rsidRDefault="00966F82" w:rsidP="00966F82">
                            <w:pPr>
                              <w:spacing w:line="260" w:lineRule="exact"/>
                              <w:ind w:left="310"/>
                              <w:rPr>
                                <w:spacing w:val="-1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18"/>
                              </w:rPr>
                              <w:t>-</w:t>
                            </w:r>
                            <w:r w:rsidR="00625234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18"/>
                              </w:rPr>
                              <w:t>Topic Sentence: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18"/>
                              </w:rPr>
                              <w:t xml:space="preserve"> -</w:t>
                            </w:r>
                            <w:r w:rsidR="00625234" w:rsidRPr="0092510B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18"/>
                              </w:rPr>
                              <w:t>Give your BIG Opinion/ Claim</w:t>
                            </w:r>
                            <w:r w:rsidR="00625234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18"/>
                              </w:rPr>
                              <w:t>/ Point</w:t>
                            </w:r>
                            <w:r w:rsidR="00625234" w:rsidRPr="0092510B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A576" id="Text Box 40" o:spid="_x0000_s1028" type="#_x0000_t202" style="position:absolute;margin-left:250.35pt;margin-top:4pt;width:296.15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">
                <v:textbox inset=",,0,0">
                  <w:txbxContent>
                    <w:p w:rsidR="00966F82" w:rsidRPr="00966F82" w:rsidRDefault="00625234" w:rsidP="0092510B">
                      <w:pPr>
                        <w:numPr>
                          <w:ilvl w:val="0"/>
                          <w:numId w:val="4"/>
                        </w:numPr>
                        <w:spacing w:line="260" w:lineRule="exact"/>
                        <w:rPr>
                          <w:b/>
                          <w:color w:val="000000"/>
                          <w:spacing w:val="-10"/>
                          <w:sz w:val="20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000000"/>
                          <w:spacing w:val="-10"/>
                          <w:sz w:val="32"/>
                          <w:szCs w:val="18"/>
                        </w:rPr>
                        <w:t xml:space="preserve">What do you think? </w:t>
                      </w:r>
                    </w:p>
                    <w:p w:rsidR="00625234" w:rsidRPr="00D67529" w:rsidRDefault="00966F82" w:rsidP="00966F82">
                      <w:pPr>
                        <w:spacing w:line="260" w:lineRule="exact"/>
                        <w:ind w:left="310"/>
                        <w:rPr>
                          <w:spacing w:val="-10"/>
                          <w:sz w:val="14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0"/>
                          <w:szCs w:val="18"/>
                        </w:rPr>
                        <w:t>-</w:t>
                      </w:r>
                      <w:r w:rsidR="00625234">
                        <w:rPr>
                          <w:b/>
                          <w:color w:val="000000"/>
                          <w:spacing w:val="-10"/>
                          <w:sz w:val="20"/>
                          <w:szCs w:val="18"/>
                        </w:rPr>
                        <w:t>Topic Sentence: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  <w:szCs w:val="18"/>
                        </w:rPr>
                        <w:t xml:space="preserve"> -</w:t>
                      </w:r>
                      <w:r w:rsidR="00625234" w:rsidRPr="0092510B">
                        <w:rPr>
                          <w:b/>
                          <w:color w:val="000000"/>
                          <w:spacing w:val="-10"/>
                          <w:sz w:val="20"/>
                          <w:szCs w:val="18"/>
                        </w:rPr>
                        <w:t>Give your BIG Opinion/ Claim</w:t>
                      </w:r>
                      <w:r w:rsidR="00625234">
                        <w:rPr>
                          <w:b/>
                          <w:color w:val="000000"/>
                          <w:spacing w:val="-10"/>
                          <w:sz w:val="20"/>
                          <w:szCs w:val="18"/>
                        </w:rPr>
                        <w:t>/ Point</w:t>
                      </w:r>
                      <w:r w:rsidR="00625234" w:rsidRPr="0092510B">
                        <w:rPr>
                          <w:b/>
                          <w:color w:val="000000"/>
                          <w:spacing w:val="-10"/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66F82" w:rsidP="0092510B">
      <w:pPr>
        <w:pStyle w:val="NoSpacing"/>
        <w:rPr>
          <w:rFonts w:ascii="Tw Cen MT" w:hAnsi="Tw Cen MT"/>
          <w:color w:val="000000"/>
        </w:rPr>
      </w:pPr>
      <w:r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FCE838" wp14:editId="596589C7">
                <wp:simplePos x="0" y="0"/>
                <wp:positionH relativeFrom="column">
                  <wp:posOffset>3006090</wp:posOffset>
                </wp:positionH>
                <wp:positionV relativeFrom="paragraph">
                  <wp:posOffset>83185</wp:posOffset>
                </wp:positionV>
                <wp:extent cx="289560" cy="480060"/>
                <wp:effectExtent l="19050" t="19050" r="0" b="34290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560" cy="4800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1C19" id="Down Arrow 58" o:spid="_x0000_s1026" type="#_x0000_t67" style="position:absolute;margin-left:236.7pt;margin-top:6.55pt;width:22.8pt;height:37.8pt;rotation:9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" adj="15086" fillcolor="white [3212]" strokecolor="black [3213]" strokeweight="2pt"/>
            </w:pict>
          </mc:Fallback>
        </mc:AlternateContent>
      </w:r>
      <w:r w:rsidR="00625234" w:rsidRPr="0092510B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7CDB03" wp14:editId="3BEAFE8C">
                <wp:simplePos x="0" y="0"/>
                <wp:positionH relativeFrom="column">
                  <wp:posOffset>3403600</wp:posOffset>
                </wp:positionH>
                <wp:positionV relativeFrom="paragraph">
                  <wp:posOffset>97155</wp:posOffset>
                </wp:positionV>
                <wp:extent cx="3454400" cy="457200"/>
                <wp:effectExtent l="0" t="0" r="1270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234" w:rsidRDefault="00625234" w:rsidP="00625234">
                            <w:pPr>
                              <w:spacing w:line="340" w:lineRule="exact"/>
                              <w:ind w:hanging="86"/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</w:pPr>
                            <w:r w:rsidRPr="002C12D2">
                              <w:rPr>
                                <w:rFonts w:ascii="Arial Black" w:hAnsi="Arial Black"/>
                                <w:b/>
                                <w:i/>
                                <w:color w:val="000000"/>
                                <w:spacing w:val="-10"/>
                                <w:sz w:val="32"/>
                                <w:szCs w:val="18"/>
                              </w:rPr>
                              <w:t xml:space="preserve">2. Oh Yeah? 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0000"/>
                                <w:spacing w:val="-10"/>
                                <w:sz w:val="32"/>
                                <w:szCs w:val="18"/>
                              </w:rPr>
                              <w:t>PROVE IT!</w:t>
                            </w:r>
                            <w:r w:rsidRPr="002C12D2">
                              <w:rPr>
                                <w:rFonts w:ascii="Arial Black" w:hAnsi="Arial Black"/>
                                <w:b/>
                                <w:i/>
                                <w:color w:val="000000"/>
                                <w:spacing w:val="-10"/>
                                <w:sz w:val="32"/>
                                <w:szCs w:val="18"/>
                              </w:rPr>
                              <w:t xml:space="preserve"> </w:t>
                            </w:r>
                          </w:p>
                          <w:p w:rsidR="00625234" w:rsidRPr="002C12D2" w:rsidRDefault="00625234" w:rsidP="00966F82">
                            <w:pPr>
                              <w:spacing w:line="260" w:lineRule="exact"/>
                              <w:ind w:hanging="86"/>
                              <w:rPr>
                                <w:b/>
                                <w:color w:val="000000"/>
                                <w:spacing w:val="-1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>-</w:t>
                            </w:r>
                            <w:r w:rsidR="00966F82"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>Use transitions and give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966F82"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>many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966F82"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>quotes/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>facts</w:t>
                            </w:r>
                            <w:r w:rsidR="00966F82"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 xml:space="preserve">/#’s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>(2-3 per source)</w:t>
                            </w:r>
                          </w:p>
                          <w:p w:rsidR="00625234" w:rsidRDefault="00625234" w:rsidP="0092510B">
                            <w:pPr>
                              <w:spacing w:line="240" w:lineRule="exact"/>
                              <w:rPr>
                                <w:spacing w:val="-10"/>
                                <w:szCs w:val="18"/>
                              </w:rPr>
                            </w:pPr>
                          </w:p>
                          <w:p w:rsidR="00625234" w:rsidRPr="00D67529" w:rsidRDefault="00625234" w:rsidP="0092510B">
                            <w:pPr>
                              <w:spacing w:line="240" w:lineRule="exact"/>
                              <w:ind w:left="-86"/>
                              <w:rPr>
                                <w:spacing w:val="-10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DB03" id="Text Box 36" o:spid="_x0000_s1029" type="#_x0000_t202" style="position:absolute;margin-left:268pt;margin-top:7.65pt;width:272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">
                <v:textbox inset=",0,0,0">
                  <w:txbxContent>
                    <w:p w:rsidR="00625234" w:rsidRDefault="00625234" w:rsidP="00625234">
                      <w:pPr>
                        <w:spacing w:line="340" w:lineRule="exact"/>
                        <w:ind w:hanging="86"/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</w:pPr>
                      <w:r w:rsidRPr="002C12D2">
                        <w:rPr>
                          <w:rFonts w:ascii="Arial Black" w:hAnsi="Arial Black"/>
                          <w:b/>
                          <w:i/>
                          <w:color w:val="000000"/>
                          <w:spacing w:val="-10"/>
                          <w:sz w:val="32"/>
                          <w:szCs w:val="18"/>
                        </w:rPr>
                        <w:t xml:space="preserve">2. Oh Yeah? 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000000"/>
                          <w:spacing w:val="-10"/>
                          <w:sz w:val="32"/>
                          <w:szCs w:val="18"/>
                        </w:rPr>
                        <w:t>PROVE IT!</w:t>
                      </w:r>
                      <w:r w:rsidRPr="002C12D2">
                        <w:rPr>
                          <w:rFonts w:ascii="Arial Black" w:hAnsi="Arial Black"/>
                          <w:b/>
                          <w:i/>
                          <w:color w:val="000000"/>
                          <w:spacing w:val="-10"/>
                          <w:sz w:val="32"/>
                          <w:szCs w:val="18"/>
                        </w:rPr>
                        <w:t xml:space="preserve"> </w:t>
                      </w:r>
                    </w:p>
                    <w:p w:rsidR="00625234" w:rsidRPr="002C12D2" w:rsidRDefault="00625234" w:rsidP="00966F82">
                      <w:pPr>
                        <w:spacing w:line="260" w:lineRule="exact"/>
                        <w:ind w:hanging="86"/>
                        <w:rPr>
                          <w:b/>
                          <w:color w:val="000000"/>
                          <w:spacing w:val="-10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>-</w:t>
                      </w:r>
                      <w:r w:rsidR="00966F82"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>Use transitions and give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 xml:space="preserve"> </w:t>
                      </w:r>
                      <w:r w:rsidR="00966F82"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>many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 xml:space="preserve"> </w:t>
                      </w:r>
                      <w:r w:rsidR="00966F82"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>quotes/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>facts</w:t>
                      </w:r>
                      <w:r w:rsidR="00966F82"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 xml:space="preserve">/#’s 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>(2-3 per source)</w:t>
                      </w:r>
                    </w:p>
                    <w:p w:rsidR="00625234" w:rsidRDefault="00625234" w:rsidP="0092510B">
                      <w:pPr>
                        <w:spacing w:line="240" w:lineRule="exact"/>
                        <w:rPr>
                          <w:spacing w:val="-10"/>
                          <w:szCs w:val="18"/>
                        </w:rPr>
                      </w:pPr>
                    </w:p>
                    <w:p w:rsidR="00625234" w:rsidRPr="00D67529" w:rsidRDefault="00625234" w:rsidP="0092510B">
                      <w:pPr>
                        <w:spacing w:line="240" w:lineRule="exact"/>
                        <w:ind w:left="-86"/>
                        <w:rPr>
                          <w:spacing w:val="-10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66F82" w:rsidP="0092510B">
      <w:pPr>
        <w:pStyle w:val="NoSpacing"/>
        <w:rPr>
          <w:rFonts w:ascii="Tw Cen MT" w:hAnsi="Tw Cen MT"/>
          <w:color w:val="000000"/>
        </w:rPr>
      </w:pPr>
      <w:r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BF9960" wp14:editId="106BD550">
                <wp:simplePos x="0" y="0"/>
                <wp:positionH relativeFrom="column">
                  <wp:posOffset>1988820</wp:posOffset>
                </wp:positionH>
                <wp:positionV relativeFrom="paragraph">
                  <wp:posOffset>136526</wp:posOffset>
                </wp:positionV>
                <wp:extent cx="1417320" cy="281939"/>
                <wp:effectExtent l="38100" t="76200" r="11430" b="234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7320" cy="28193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B6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156.6pt;margin-top:10.75pt;width:111.6pt;height:22.2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" strokecolor="#4579b8 [3044]" strokeweight="1.5pt">
                <v:stroke endarrow="open"/>
              </v:shape>
            </w:pict>
          </mc:Fallback>
        </mc:AlternateContent>
      </w:r>
    </w:p>
    <w:p w:rsidR="0092510B" w:rsidRDefault="00625234" w:rsidP="0092510B">
      <w:pPr>
        <w:pStyle w:val="NoSpacing"/>
        <w:rPr>
          <w:rFonts w:ascii="Tw Cen MT" w:hAnsi="Tw Cen MT"/>
          <w:color w:val="000000"/>
        </w:rPr>
      </w:pPr>
      <w:r w:rsidRPr="0092510B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E324F3" wp14:editId="0C0D2B50">
                <wp:simplePos x="0" y="0"/>
                <wp:positionH relativeFrom="column">
                  <wp:posOffset>3403600</wp:posOffset>
                </wp:positionH>
                <wp:positionV relativeFrom="paragraph">
                  <wp:posOffset>56515</wp:posOffset>
                </wp:positionV>
                <wp:extent cx="3454400" cy="484621"/>
                <wp:effectExtent l="0" t="0" r="12700" b="1079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48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234" w:rsidRDefault="00625234" w:rsidP="0092510B">
                            <w:pPr>
                              <w:spacing w:line="340" w:lineRule="exact"/>
                              <w:ind w:hanging="86"/>
                              <w:rPr>
                                <w:rFonts w:ascii="Arial Black" w:hAnsi="Arial Black"/>
                                <w:b/>
                                <w:i/>
                                <w:color w:val="000000"/>
                                <w:spacing w:val="-10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0000"/>
                                <w:spacing w:val="-10"/>
                                <w:sz w:val="32"/>
                                <w:szCs w:val="18"/>
                              </w:rPr>
                              <w:t xml:space="preserve">3. Where’d you get your info? </w:t>
                            </w:r>
                          </w:p>
                          <w:p w:rsidR="00966F82" w:rsidRDefault="00966F82" w:rsidP="00966F82">
                            <w:pPr>
                              <w:spacing w:line="200" w:lineRule="exact"/>
                              <w:ind w:hanging="86"/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>-</w:t>
                            </w:r>
                            <w:r w:rsidR="00625234"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>Good arguments have 3-4 sources</w:t>
                            </w:r>
                          </w:p>
                          <w:p w:rsidR="00966F82" w:rsidRDefault="00966F82" w:rsidP="00966F82">
                            <w:pPr>
                              <w:spacing w:line="200" w:lineRule="exact"/>
                              <w:ind w:hanging="86"/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 xml:space="preserve">   (C</w:t>
                            </w:r>
                            <w:r w:rsidRPr="002C12D2">
                              <w:rPr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>ite your Sources</w:t>
                            </w:r>
                            <w:r w:rsidRPr="002C12D2"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625234"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  <w:highlight w:val="yellow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 xml:space="preserve"> text or at the </w:t>
                            </w:r>
                            <w:r w:rsidRPr="00625234"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  <w:highlight w:val="yellow"/>
                              </w:rPr>
                              <w:t>END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  <w:szCs w:val="18"/>
                              </w:rPr>
                              <w:t xml:space="preserve"> (of the text).</w:t>
                            </w:r>
                          </w:p>
                          <w:p w:rsidR="00625234" w:rsidRPr="00D67529" w:rsidRDefault="00625234" w:rsidP="00625234">
                            <w:pPr>
                              <w:spacing w:line="200" w:lineRule="exact"/>
                              <w:ind w:hanging="86"/>
                              <w:rPr>
                                <w:spacing w:val="-10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24F3" id="Text Box 37" o:spid="_x0000_s1030" type="#_x0000_t202" style="position:absolute;margin-left:268pt;margin-top:4.45pt;width:272pt;height:3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">
                <v:textbox inset=",0,0,0">
                  <w:txbxContent>
                    <w:p w:rsidR="00625234" w:rsidRDefault="00625234" w:rsidP="0092510B">
                      <w:pPr>
                        <w:spacing w:line="340" w:lineRule="exact"/>
                        <w:ind w:hanging="86"/>
                        <w:rPr>
                          <w:rFonts w:ascii="Arial Black" w:hAnsi="Arial Black"/>
                          <w:b/>
                          <w:i/>
                          <w:color w:val="000000"/>
                          <w:spacing w:val="-10"/>
                          <w:sz w:val="32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000000"/>
                          <w:spacing w:val="-10"/>
                          <w:sz w:val="32"/>
                          <w:szCs w:val="18"/>
                        </w:rPr>
                        <w:t xml:space="preserve">3. Where’d you get your info? </w:t>
                      </w:r>
                    </w:p>
                    <w:p w:rsidR="00966F82" w:rsidRDefault="00966F82" w:rsidP="00966F82">
                      <w:pPr>
                        <w:spacing w:line="200" w:lineRule="exact"/>
                        <w:ind w:hanging="86"/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>-</w:t>
                      </w:r>
                      <w:r w:rsidR="00625234"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>Good arguments have 3-4 sources</w:t>
                      </w:r>
                    </w:p>
                    <w:p w:rsidR="00966F82" w:rsidRDefault="00966F82" w:rsidP="00966F82">
                      <w:pPr>
                        <w:spacing w:line="200" w:lineRule="exact"/>
                        <w:ind w:hanging="86"/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</w:pPr>
                      <w:r>
                        <w:rPr>
                          <w:color w:val="000000"/>
                          <w:spacing w:val="-10"/>
                          <w:sz w:val="22"/>
                          <w:szCs w:val="18"/>
                        </w:rPr>
                        <w:t xml:space="preserve">   (C</w:t>
                      </w:r>
                      <w:r w:rsidRPr="002C12D2">
                        <w:rPr>
                          <w:color w:val="000000"/>
                          <w:spacing w:val="-10"/>
                          <w:sz w:val="22"/>
                          <w:szCs w:val="18"/>
                        </w:rPr>
                        <w:t>ite your Sources</w:t>
                      </w:r>
                      <w:r w:rsidRPr="002C12D2"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 xml:space="preserve"> </w:t>
                      </w:r>
                      <w:r w:rsidRPr="00625234"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  <w:highlight w:val="yellow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 xml:space="preserve"> text or at the </w:t>
                      </w:r>
                      <w:r w:rsidRPr="00625234"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  <w:highlight w:val="yellow"/>
                        </w:rPr>
                        <w:t>END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  <w:szCs w:val="18"/>
                        </w:rPr>
                        <w:t xml:space="preserve"> (of the text).</w:t>
                      </w:r>
                    </w:p>
                    <w:p w:rsidR="00625234" w:rsidRPr="00D67529" w:rsidRDefault="00625234" w:rsidP="00625234">
                      <w:pPr>
                        <w:spacing w:line="200" w:lineRule="exact"/>
                        <w:ind w:hanging="86"/>
                        <w:rPr>
                          <w:spacing w:val="-10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10B" w:rsidRDefault="00081C01" w:rsidP="0092510B">
      <w:pPr>
        <w:pStyle w:val="NoSpacing"/>
        <w:rPr>
          <w:rFonts w:ascii="Tw Cen MT" w:hAnsi="Tw Cen MT"/>
          <w:color w:val="000000"/>
        </w:rPr>
      </w:pPr>
      <w:r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4355E8" wp14:editId="624387CF">
                <wp:simplePos x="0" y="0"/>
                <wp:positionH relativeFrom="column">
                  <wp:posOffset>1920240</wp:posOffset>
                </wp:positionH>
                <wp:positionV relativeFrom="paragraph">
                  <wp:posOffset>85725</wp:posOffset>
                </wp:positionV>
                <wp:extent cx="1485900" cy="83820"/>
                <wp:effectExtent l="19050" t="76200" r="19050" b="3048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838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8D5B" id="Straight Arrow Connector 60" o:spid="_x0000_s1026" type="#_x0000_t32" style="position:absolute;margin-left:151.2pt;margin-top:6.75pt;width:117pt;height:6.6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" strokecolor="#4579b8 [3044]" strokeweight="1.5pt">
                <v:stroke endarrow="open"/>
              </v:shape>
            </w:pict>
          </mc:Fallback>
        </mc:AlternateContent>
      </w:r>
    </w:p>
    <w:p w:rsidR="0092510B" w:rsidRDefault="00966F82" w:rsidP="0092510B">
      <w:pPr>
        <w:pStyle w:val="NoSpacing"/>
        <w:rPr>
          <w:rFonts w:ascii="Tw Cen MT" w:hAnsi="Tw Cen MT"/>
          <w:color w:val="000000"/>
        </w:rPr>
      </w:pPr>
      <w:r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BE0B01" wp14:editId="3CB91A67">
                <wp:simplePos x="0" y="0"/>
                <wp:positionH relativeFrom="column">
                  <wp:posOffset>2606041</wp:posOffset>
                </wp:positionH>
                <wp:positionV relativeFrom="paragraph">
                  <wp:posOffset>149225</wp:posOffset>
                </wp:positionV>
                <wp:extent cx="800099" cy="266700"/>
                <wp:effectExtent l="38100" t="57150" r="19685" b="190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099" cy="266700"/>
                        </a:xfrm>
                        <a:prstGeom prst="straightConnector1">
                          <a:avLst/>
                        </a:prstGeom>
                        <a:ln w="190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317C" id="Straight Arrow Connector 53" o:spid="_x0000_s1026" type="#_x0000_t32" style="position:absolute;margin-left:205.2pt;margin-top:11.75pt;width:63pt;height:21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" strokecolor="#4579b8 [3044]" strokeweight="1.5pt">
                <v:stroke dashstyle="dash" endarrow="open"/>
              </v:shape>
            </w:pict>
          </mc:Fallback>
        </mc:AlternateContent>
      </w:r>
    </w:p>
    <w:p w:rsidR="0092510B" w:rsidRDefault="00625234" w:rsidP="0092510B">
      <w:pPr>
        <w:pStyle w:val="NoSpacing"/>
        <w:rPr>
          <w:rFonts w:ascii="Tw Cen MT" w:hAnsi="Tw Cen MT"/>
          <w:color w:val="000000"/>
        </w:rPr>
      </w:pPr>
      <w:r w:rsidRPr="0092510B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36B09F" wp14:editId="61227703">
                <wp:simplePos x="0" y="0"/>
                <wp:positionH relativeFrom="column">
                  <wp:posOffset>3403600</wp:posOffset>
                </wp:positionH>
                <wp:positionV relativeFrom="paragraph">
                  <wp:posOffset>47625</wp:posOffset>
                </wp:positionV>
                <wp:extent cx="3454400" cy="408305"/>
                <wp:effectExtent l="0" t="0" r="12700" b="1079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234" w:rsidRDefault="00625234" w:rsidP="0092510B">
                            <w:pPr>
                              <w:spacing w:line="340" w:lineRule="exact"/>
                              <w:ind w:hanging="86"/>
                              <w:rPr>
                                <w:rFonts w:ascii="Arial Black" w:hAnsi="Arial Black"/>
                                <w:b/>
                                <w:i/>
                                <w:spacing w:val="-10"/>
                                <w:sz w:val="32"/>
                                <w:szCs w:val="18"/>
                              </w:rPr>
                            </w:pPr>
                            <w:r w:rsidRPr="00AB2428">
                              <w:rPr>
                                <w:rFonts w:ascii="Arial Black" w:hAnsi="Arial Black"/>
                                <w:b/>
                                <w:i/>
                                <w:spacing w:val="-10"/>
                                <w:sz w:val="32"/>
                                <w:szCs w:val="18"/>
                              </w:rPr>
                              <w:t xml:space="preserve">4. </w:t>
                            </w:r>
                            <w:proofErr w:type="gramStart"/>
                            <w:r w:rsidR="00BC2BE8">
                              <w:rPr>
                                <w:rFonts w:ascii="Arial Black" w:hAnsi="Arial Black"/>
                                <w:b/>
                                <w:i/>
                                <w:spacing w:val="-10"/>
                                <w:sz w:val="32"/>
                                <w:szCs w:val="1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i/>
                                <w:spacing w:val="-10"/>
                                <w:sz w:val="32"/>
                                <w:szCs w:val="18"/>
                              </w:rPr>
                              <w:t xml:space="preserve"> THIS MEANS __?</w:t>
                            </w:r>
                            <w:r w:rsidR="00966F82">
                              <w:rPr>
                                <w:rFonts w:ascii="Arial Black" w:hAnsi="Arial Black"/>
                                <w:b/>
                                <w:i/>
                                <w:spacing w:val="-10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="00966F82" w:rsidRPr="00966F82">
                              <w:rPr>
                                <w:rFonts w:ascii="Arial Black" w:hAnsi="Arial Black"/>
                                <w:b/>
                                <w:i/>
                                <w:spacing w:val="-10"/>
                                <w:sz w:val="20"/>
                                <w:szCs w:val="18"/>
                              </w:rPr>
                              <w:t>(</w:t>
                            </w:r>
                            <w:proofErr w:type="gramStart"/>
                            <w:r w:rsidR="00966F82" w:rsidRPr="00966F82">
                              <w:rPr>
                                <w:rFonts w:ascii="Arial Black" w:hAnsi="Arial Black"/>
                                <w:b/>
                                <w:i/>
                                <w:spacing w:val="-10"/>
                                <w:sz w:val="20"/>
                                <w:szCs w:val="18"/>
                              </w:rPr>
                              <w:t>in</w:t>
                            </w:r>
                            <w:proofErr w:type="gramEnd"/>
                            <w:r w:rsidR="00966F82" w:rsidRPr="00966F82">
                              <w:rPr>
                                <w:rFonts w:ascii="Arial Black" w:hAnsi="Arial Black"/>
                                <w:b/>
                                <w:i/>
                                <w:spacing w:val="-10"/>
                                <w:sz w:val="20"/>
                                <w:szCs w:val="18"/>
                              </w:rPr>
                              <w:t xml:space="preserve"> bold)</w:t>
                            </w:r>
                          </w:p>
                          <w:p w:rsidR="00625234" w:rsidRPr="00D67529" w:rsidRDefault="00966F82" w:rsidP="0092510B">
                            <w:pPr>
                              <w:spacing w:line="200" w:lineRule="exact"/>
                              <w:ind w:hanging="86"/>
                              <w:rPr>
                                <w:spacing w:val="-1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  <w:szCs w:val="18"/>
                              </w:rPr>
                              <w:t>-</w:t>
                            </w:r>
                            <w:r w:rsidR="00625234" w:rsidRPr="00625234">
                              <w:rPr>
                                <w:b/>
                                <w:spacing w:val="-10"/>
                                <w:sz w:val="22"/>
                                <w:szCs w:val="18"/>
                              </w:rPr>
                              <w:t>Constantly</w:t>
                            </w:r>
                            <w:r w:rsidR="00625234">
                              <w:rPr>
                                <w:spacing w:val="-10"/>
                                <w:sz w:val="22"/>
                                <w:szCs w:val="18"/>
                              </w:rPr>
                              <w:t xml:space="preserve"> E</w:t>
                            </w:r>
                            <w:r w:rsidR="00625234" w:rsidRPr="00BA16F8">
                              <w:rPr>
                                <w:spacing w:val="-10"/>
                                <w:sz w:val="22"/>
                                <w:szCs w:val="18"/>
                              </w:rPr>
                              <w:t>laborate/</w:t>
                            </w:r>
                            <w:r w:rsidR="00625234">
                              <w:rPr>
                                <w:spacing w:val="-10"/>
                                <w:sz w:val="22"/>
                                <w:szCs w:val="18"/>
                              </w:rPr>
                              <w:t>Explain facts/</w:t>
                            </w:r>
                            <w:r w:rsidR="00625234" w:rsidRPr="00966F82">
                              <w:rPr>
                                <w:b/>
                                <w:spacing w:val="-10"/>
                                <w:sz w:val="22"/>
                                <w:szCs w:val="18"/>
                              </w:rPr>
                              <w:t>Expound</w:t>
                            </w:r>
                            <w:r w:rsidR="00625234" w:rsidRPr="00BA16F8">
                              <w:rPr>
                                <w:spacing w:val="-10"/>
                                <w:sz w:val="22"/>
                                <w:szCs w:val="18"/>
                              </w:rPr>
                              <w:t xml:space="preserve"> with Commentary</w:t>
                            </w: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B09F" id="Text Box 35" o:spid="_x0000_s1031" type="#_x0000_t202" style="position:absolute;margin-left:268pt;margin-top:3.75pt;width:272pt;height:32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">
                <v:textbox inset=",,0,0">
                  <w:txbxContent>
                    <w:p w:rsidR="00625234" w:rsidRDefault="00625234" w:rsidP="0092510B">
                      <w:pPr>
                        <w:spacing w:line="340" w:lineRule="exact"/>
                        <w:ind w:hanging="86"/>
                        <w:rPr>
                          <w:rFonts w:ascii="Arial Black" w:hAnsi="Arial Black"/>
                          <w:b/>
                          <w:i/>
                          <w:spacing w:val="-10"/>
                          <w:sz w:val="32"/>
                          <w:szCs w:val="18"/>
                        </w:rPr>
                      </w:pPr>
                      <w:r w:rsidRPr="00AB2428">
                        <w:rPr>
                          <w:rFonts w:ascii="Arial Black" w:hAnsi="Arial Black"/>
                          <w:b/>
                          <w:i/>
                          <w:spacing w:val="-10"/>
                          <w:sz w:val="32"/>
                          <w:szCs w:val="18"/>
                        </w:rPr>
                        <w:t xml:space="preserve">4. </w:t>
                      </w:r>
                      <w:proofErr w:type="gramStart"/>
                      <w:r w:rsidR="00BC2BE8">
                        <w:rPr>
                          <w:rFonts w:ascii="Arial Black" w:hAnsi="Arial Black"/>
                          <w:b/>
                          <w:i/>
                          <w:spacing w:val="-10"/>
                          <w:sz w:val="32"/>
                          <w:szCs w:val="18"/>
                        </w:rPr>
                        <w:t>and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i/>
                          <w:spacing w:val="-10"/>
                          <w:sz w:val="32"/>
                          <w:szCs w:val="18"/>
                        </w:rPr>
                        <w:t xml:space="preserve"> THIS MEANS __?</w:t>
                      </w:r>
                      <w:r w:rsidR="00966F82">
                        <w:rPr>
                          <w:rFonts w:ascii="Arial Black" w:hAnsi="Arial Black"/>
                          <w:b/>
                          <w:i/>
                          <w:spacing w:val="-10"/>
                          <w:sz w:val="32"/>
                          <w:szCs w:val="18"/>
                        </w:rPr>
                        <w:t xml:space="preserve"> </w:t>
                      </w:r>
                      <w:r w:rsidR="00966F82" w:rsidRPr="00966F82">
                        <w:rPr>
                          <w:rFonts w:ascii="Arial Black" w:hAnsi="Arial Black"/>
                          <w:b/>
                          <w:i/>
                          <w:spacing w:val="-10"/>
                          <w:sz w:val="20"/>
                          <w:szCs w:val="18"/>
                        </w:rPr>
                        <w:t>(</w:t>
                      </w:r>
                      <w:proofErr w:type="gramStart"/>
                      <w:r w:rsidR="00966F82" w:rsidRPr="00966F82">
                        <w:rPr>
                          <w:rFonts w:ascii="Arial Black" w:hAnsi="Arial Black"/>
                          <w:b/>
                          <w:i/>
                          <w:spacing w:val="-10"/>
                          <w:sz w:val="20"/>
                          <w:szCs w:val="18"/>
                        </w:rPr>
                        <w:t>in</w:t>
                      </w:r>
                      <w:proofErr w:type="gramEnd"/>
                      <w:r w:rsidR="00966F82" w:rsidRPr="00966F82">
                        <w:rPr>
                          <w:rFonts w:ascii="Arial Black" w:hAnsi="Arial Black"/>
                          <w:b/>
                          <w:i/>
                          <w:spacing w:val="-10"/>
                          <w:sz w:val="20"/>
                          <w:szCs w:val="18"/>
                        </w:rPr>
                        <w:t xml:space="preserve"> bold)</w:t>
                      </w:r>
                    </w:p>
                    <w:p w:rsidR="00625234" w:rsidRPr="00D67529" w:rsidRDefault="00966F82" w:rsidP="0092510B">
                      <w:pPr>
                        <w:spacing w:line="200" w:lineRule="exact"/>
                        <w:ind w:hanging="86"/>
                        <w:rPr>
                          <w:spacing w:val="-10"/>
                          <w:sz w:val="14"/>
                          <w:szCs w:val="20"/>
                        </w:rPr>
                      </w:pPr>
                      <w:r>
                        <w:rPr>
                          <w:spacing w:val="-10"/>
                          <w:sz w:val="22"/>
                          <w:szCs w:val="18"/>
                        </w:rPr>
                        <w:t>-</w:t>
                      </w:r>
                      <w:r w:rsidR="00625234" w:rsidRPr="00625234">
                        <w:rPr>
                          <w:b/>
                          <w:spacing w:val="-10"/>
                          <w:sz w:val="22"/>
                          <w:szCs w:val="18"/>
                        </w:rPr>
                        <w:t>Constantly</w:t>
                      </w:r>
                      <w:r w:rsidR="00625234">
                        <w:rPr>
                          <w:spacing w:val="-10"/>
                          <w:sz w:val="22"/>
                          <w:szCs w:val="18"/>
                        </w:rPr>
                        <w:t xml:space="preserve"> E</w:t>
                      </w:r>
                      <w:r w:rsidR="00625234" w:rsidRPr="00BA16F8">
                        <w:rPr>
                          <w:spacing w:val="-10"/>
                          <w:sz w:val="22"/>
                          <w:szCs w:val="18"/>
                        </w:rPr>
                        <w:t>laborate/</w:t>
                      </w:r>
                      <w:r w:rsidR="00625234">
                        <w:rPr>
                          <w:spacing w:val="-10"/>
                          <w:sz w:val="22"/>
                          <w:szCs w:val="18"/>
                        </w:rPr>
                        <w:t>Explain facts/</w:t>
                      </w:r>
                      <w:r w:rsidR="00625234" w:rsidRPr="00966F82">
                        <w:rPr>
                          <w:b/>
                          <w:spacing w:val="-10"/>
                          <w:sz w:val="22"/>
                          <w:szCs w:val="18"/>
                        </w:rPr>
                        <w:t>Expound</w:t>
                      </w:r>
                      <w:r w:rsidR="00625234" w:rsidRPr="00BA16F8">
                        <w:rPr>
                          <w:spacing w:val="-10"/>
                          <w:sz w:val="22"/>
                          <w:szCs w:val="18"/>
                        </w:rPr>
                        <w:t xml:space="preserve"> with Commentary</w:t>
                      </w:r>
                    </w:p>
                  </w:txbxContent>
                </v:textbox>
              </v:shape>
            </w:pict>
          </mc:Fallback>
        </mc:AlternateContent>
      </w:r>
    </w:p>
    <w:p w:rsidR="0092510B" w:rsidRDefault="00966F82" w:rsidP="0092510B">
      <w:pPr>
        <w:pStyle w:val="NoSpacing"/>
        <w:rPr>
          <w:rFonts w:ascii="Tw Cen MT" w:hAnsi="Tw Cen MT"/>
          <w:color w:val="000000"/>
        </w:rPr>
      </w:pPr>
      <w:r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3C9139" wp14:editId="689BF718">
                <wp:simplePos x="0" y="0"/>
                <wp:positionH relativeFrom="column">
                  <wp:posOffset>784861</wp:posOffset>
                </wp:positionH>
                <wp:positionV relativeFrom="paragraph">
                  <wp:posOffset>83820</wp:posOffset>
                </wp:positionV>
                <wp:extent cx="2614294" cy="0"/>
                <wp:effectExtent l="38100" t="76200" r="0" b="1143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4294" cy="0"/>
                        </a:xfrm>
                        <a:prstGeom prst="straightConnector1">
                          <a:avLst/>
                        </a:prstGeom>
                        <a:ln w="190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8444" id="Straight Arrow Connector 47" o:spid="_x0000_s1026" type="#_x0000_t32" style="position:absolute;margin-left:61.8pt;margin-top:6.6pt;width:205.8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" strokecolor="#4579b8 [3044]" strokeweight="1.5pt">
                <v:stroke dashstyle="dash" endarrow="open"/>
              </v:shape>
            </w:pict>
          </mc:Fallback>
        </mc:AlternateContent>
      </w:r>
    </w:p>
    <w:p w:rsidR="0092510B" w:rsidRDefault="00081C01" w:rsidP="0092510B">
      <w:pPr>
        <w:pStyle w:val="NoSpacing"/>
        <w:rPr>
          <w:rFonts w:ascii="Tw Cen MT" w:hAnsi="Tw Cen MT"/>
          <w:color w:val="000000"/>
        </w:rPr>
      </w:pPr>
      <w:r w:rsidRPr="0092510B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634730" wp14:editId="75AEC364">
                <wp:simplePos x="0" y="0"/>
                <wp:positionH relativeFrom="column">
                  <wp:posOffset>3403600</wp:posOffset>
                </wp:positionH>
                <wp:positionV relativeFrom="paragraph">
                  <wp:posOffset>120015</wp:posOffset>
                </wp:positionV>
                <wp:extent cx="3454400" cy="401320"/>
                <wp:effectExtent l="0" t="0" r="12700" b="177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234" w:rsidRDefault="00625234" w:rsidP="0092510B">
                            <w:pPr>
                              <w:pStyle w:val="NoSpacing"/>
                              <w:spacing w:line="320" w:lineRule="exact"/>
                              <w:ind w:right="-72"/>
                              <w:contextualSpacing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BA16F8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32"/>
                                <w:szCs w:val="18"/>
                              </w:rPr>
                              <w:t>WHY does it MATTER</w:t>
                            </w:r>
                            <w:r w:rsidRPr="00BA16F8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32"/>
                                <w:szCs w:val="18"/>
                              </w:rPr>
                              <w:t>?</w:t>
                            </w:r>
                          </w:p>
                          <w:p w:rsidR="00625234" w:rsidRPr="001B4A2B" w:rsidRDefault="00966F82" w:rsidP="0092510B">
                            <w:pPr>
                              <w:pStyle w:val="NoSpacing"/>
                              <w:spacing w:line="200" w:lineRule="exact"/>
                              <w:ind w:right="-72"/>
                              <w:contextualSpacing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-</w:t>
                            </w:r>
                            <w:r w:rsidR="00625234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R</w:t>
                            </w:r>
                            <w:r w:rsidR="00625234" w:rsidRPr="00BA16F8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estate your opinion/</w:t>
                            </w:r>
                            <w:r w:rsidR="00625234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conclusion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, and why it’s important</w:t>
                            </w:r>
                          </w:p>
                          <w:p w:rsidR="00625234" w:rsidRPr="00D67529" w:rsidRDefault="00625234" w:rsidP="0092510B">
                            <w:pPr>
                              <w:spacing w:line="200" w:lineRule="exact"/>
                              <w:ind w:hanging="86"/>
                              <w:rPr>
                                <w:spacing w:val="-10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4730" id="Text Box 38" o:spid="_x0000_s1032" type="#_x0000_t202" style="position:absolute;margin-left:268pt;margin-top:9.45pt;width:272pt;height:3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">
                <v:textbox inset=",,0,0">
                  <w:txbxContent>
                    <w:p w:rsidR="00625234" w:rsidRDefault="00625234" w:rsidP="0092510B">
                      <w:pPr>
                        <w:pStyle w:val="NoSpacing"/>
                        <w:spacing w:line="320" w:lineRule="exact"/>
                        <w:ind w:right="-72"/>
                        <w:contextualSpacing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32"/>
                          <w:szCs w:val="18"/>
                        </w:rPr>
                      </w:pPr>
                      <w:r w:rsidRPr="00BA16F8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32"/>
                          <w:szCs w:val="18"/>
                        </w:rPr>
                        <w:t xml:space="preserve">5. 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32"/>
                          <w:szCs w:val="18"/>
                        </w:rPr>
                        <w:t>WHY does it MATTER</w:t>
                      </w:r>
                      <w:r w:rsidRPr="00BA16F8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32"/>
                          <w:szCs w:val="18"/>
                        </w:rPr>
                        <w:t>?</w:t>
                      </w:r>
                    </w:p>
                    <w:p w:rsidR="00625234" w:rsidRPr="001B4A2B" w:rsidRDefault="00966F82" w:rsidP="0092510B">
                      <w:pPr>
                        <w:pStyle w:val="NoSpacing"/>
                        <w:spacing w:line="200" w:lineRule="exact"/>
                        <w:ind w:right="-72"/>
                        <w:contextualSpacing/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18"/>
                        </w:rPr>
                        <w:t>-</w:t>
                      </w:r>
                      <w:r w:rsidR="00625234">
                        <w:rPr>
                          <w:color w:val="000000" w:themeColor="text1"/>
                          <w:sz w:val="22"/>
                          <w:szCs w:val="18"/>
                        </w:rPr>
                        <w:t>R</w:t>
                      </w:r>
                      <w:r w:rsidR="00625234" w:rsidRPr="00BA16F8">
                        <w:rPr>
                          <w:color w:val="000000" w:themeColor="text1"/>
                          <w:sz w:val="22"/>
                          <w:szCs w:val="18"/>
                        </w:rPr>
                        <w:t>estate your opinion/</w:t>
                      </w:r>
                      <w:r w:rsidR="00625234">
                        <w:rPr>
                          <w:color w:val="000000" w:themeColor="text1"/>
                          <w:sz w:val="22"/>
                          <w:szCs w:val="18"/>
                        </w:rPr>
                        <w:t>conclusion</w:t>
                      </w:r>
                      <w:r>
                        <w:rPr>
                          <w:color w:val="000000" w:themeColor="text1"/>
                          <w:sz w:val="22"/>
                          <w:szCs w:val="18"/>
                        </w:rPr>
                        <w:t>, and why it’s important</w:t>
                      </w:r>
                    </w:p>
                    <w:p w:rsidR="00625234" w:rsidRPr="00D67529" w:rsidRDefault="00625234" w:rsidP="0092510B">
                      <w:pPr>
                        <w:spacing w:line="200" w:lineRule="exact"/>
                        <w:ind w:hanging="86"/>
                        <w:rPr>
                          <w:spacing w:val="-10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F82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8AD40E" wp14:editId="04F5F92D">
                <wp:simplePos x="0" y="0"/>
                <wp:positionH relativeFrom="column">
                  <wp:posOffset>2960370</wp:posOffset>
                </wp:positionH>
                <wp:positionV relativeFrom="paragraph">
                  <wp:posOffset>43815</wp:posOffset>
                </wp:positionV>
                <wp:extent cx="289560" cy="480060"/>
                <wp:effectExtent l="19050" t="19050" r="0" b="34290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560" cy="4800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95A7D" id="Down Arrow 55" o:spid="_x0000_s1026" type="#_x0000_t67" style="position:absolute;margin-left:233.1pt;margin-top:3.45pt;width:22.8pt;height:37.8pt;rotation:9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" adj="15086" fillcolor="white [3212]" strokecolor="black [3213]" strokeweight="2pt"/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66F82" w:rsidP="0092510B">
      <w:pPr>
        <w:pStyle w:val="NoSpacing"/>
        <w:rPr>
          <w:rFonts w:ascii="Tw Cen MT" w:hAnsi="Tw Cen MT"/>
          <w:color w:val="000000"/>
        </w:rPr>
      </w:pPr>
      <w:r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64EFE3" wp14:editId="1A53CEAE">
                <wp:simplePos x="0" y="0"/>
                <wp:positionH relativeFrom="column">
                  <wp:posOffset>2875280</wp:posOffset>
                </wp:positionH>
                <wp:positionV relativeFrom="paragraph">
                  <wp:posOffset>92710</wp:posOffset>
                </wp:positionV>
                <wp:extent cx="289560" cy="480060"/>
                <wp:effectExtent l="19050" t="19050" r="0" b="34290"/>
                <wp:wrapNone/>
                <wp:docPr id="56" name="Down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560" cy="4800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D6F10" id="Down Arrow 56" o:spid="_x0000_s1026" type="#_x0000_t67" style="position:absolute;margin-left:226.4pt;margin-top:7.3pt;width:22.8pt;height:37.8pt;rotation:9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" adj="15086" fillcolor="white [3212]" strokecolor="black [3213]" strokeweight="2pt"/>
            </w:pict>
          </mc:Fallback>
        </mc:AlternateContent>
      </w:r>
    </w:p>
    <w:p w:rsidR="0092510B" w:rsidRDefault="00625234" w:rsidP="0092510B">
      <w:pPr>
        <w:pStyle w:val="NoSpacing"/>
        <w:rPr>
          <w:rFonts w:ascii="Tw Cen MT" w:hAnsi="Tw Cen MT"/>
          <w:color w:val="000000"/>
        </w:rPr>
      </w:pPr>
      <w:r w:rsidRPr="0092510B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2C9C64" wp14:editId="76785E20">
                <wp:simplePos x="0" y="0"/>
                <wp:positionH relativeFrom="column">
                  <wp:posOffset>3263900</wp:posOffset>
                </wp:positionH>
                <wp:positionV relativeFrom="paragraph">
                  <wp:posOffset>25400</wp:posOffset>
                </wp:positionV>
                <wp:extent cx="3679402" cy="436245"/>
                <wp:effectExtent l="0" t="0" r="16510" b="2095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402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234" w:rsidRPr="004A503D" w:rsidRDefault="00625234" w:rsidP="0092510B">
                            <w:pPr>
                              <w:spacing w:line="320" w:lineRule="exact"/>
                              <w:rPr>
                                <w:rFonts w:ascii="Arial Black" w:hAnsi="Arial Black"/>
                                <w:i/>
                                <w:spacing w:val="-10"/>
                                <w:sz w:val="32"/>
                                <w:szCs w:val="18"/>
                              </w:rPr>
                            </w:pPr>
                            <w:r w:rsidRPr="004A503D">
                              <w:rPr>
                                <w:rFonts w:ascii="Arial Black" w:hAnsi="Arial Black"/>
                                <w:i/>
                                <w:spacing w:val="-10"/>
                                <w:sz w:val="32"/>
                                <w:szCs w:val="18"/>
                              </w:rPr>
                              <w:t>6. What should we do?</w:t>
                            </w:r>
                          </w:p>
                          <w:p w:rsidR="00625234" w:rsidRPr="001B4A2B" w:rsidRDefault="00625234" w:rsidP="00625234">
                            <w:pPr>
                              <w:pStyle w:val="NoSpacing"/>
                              <w:spacing w:line="200" w:lineRule="exact"/>
                              <w:ind w:right="-72"/>
                              <w:contextualSpacing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(Persuade your audience to action</w:t>
                            </w:r>
                            <w:r w:rsidRPr="00BA16F8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)</w:t>
                            </w:r>
                          </w:p>
                          <w:p w:rsidR="00625234" w:rsidRPr="00D67529" w:rsidRDefault="00625234" w:rsidP="0092510B">
                            <w:pPr>
                              <w:spacing w:line="200" w:lineRule="exact"/>
                              <w:ind w:hanging="86"/>
                              <w:rPr>
                                <w:spacing w:val="-10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9C64" id="Text Box 39" o:spid="_x0000_s1033" type="#_x0000_t202" style="position:absolute;margin-left:257pt;margin-top:2pt;width:289.7pt;height:34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">
                <v:textbox inset=",,0,0">
                  <w:txbxContent>
                    <w:p w:rsidR="00625234" w:rsidRPr="004A503D" w:rsidRDefault="00625234" w:rsidP="0092510B">
                      <w:pPr>
                        <w:spacing w:line="320" w:lineRule="exact"/>
                        <w:rPr>
                          <w:rFonts w:ascii="Arial Black" w:hAnsi="Arial Black"/>
                          <w:i/>
                          <w:spacing w:val="-10"/>
                          <w:sz w:val="32"/>
                          <w:szCs w:val="18"/>
                        </w:rPr>
                      </w:pPr>
                      <w:r w:rsidRPr="004A503D">
                        <w:rPr>
                          <w:rFonts w:ascii="Arial Black" w:hAnsi="Arial Black"/>
                          <w:i/>
                          <w:spacing w:val="-10"/>
                          <w:sz w:val="32"/>
                          <w:szCs w:val="18"/>
                        </w:rPr>
                        <w:t>6. What should we do?</w:t>
                      </w:r>
                    </w:p>
                    <w:p w:rsidR="00625234" w:rsidRPr="001B4A2B" w:rsidRDefault="00625234" w:rsidP="00625234">
                      <w:pPr>
                        <w:pStyle w:val="NoSpacing"/>
                        <w:spacing w:line="200" w:lineRule="exact"/>
                        <w:ind w:right="-72"/>
                        <w:contextualSpacing/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18"/>
                        </w:rPr>
                        <w:t>(Persuade your audience to action</w:t>
                      </w:r>
                      <w:r w:rsidRPr="00BA16F8">
                        <w:rPr>
                          <w:color w:val="000000" w:themeColor="text1"/>
                          <w:sz w:val="22"/>
                          <w:szCs w:val="18"/>
                        </w:rPr>
                        <w:t>)</w:t>
                      </w:r>
                    </w:p>
                    <w:p w:rsidR="00625234" w:rsidRPr="00D67529" w:rsidRDefault="00625234" w:rsidP="0092510B">
                      <w:pPr>
                        <w:spacing w:line="200" w:lineRule="exact"/>
                        <w:ind w:hanging="86"/>
                        <w:rPr>
                          <w:spacing w:val="-10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AA5F69" w:rsidRPr="00AA5F69" w:rsidRDefault="00AA5F69" w:rsidP="0092510B">
      <w:pPr>
        <w:pStyle w:val="NoSpacing"/>
        <w:rPr>
          <w:rFonts w:ascii="Tw Cen MT" w:hAnsi="Tw Cen MT"/>
          <w:color w:val="000000"/>
          <w:sz w:val="10"/>
        </w:rPr>
      </w:pPr>
    </w:p>
    <w:p w:rsidR="0092510B" w:rsidRPr="00AA5F69" w:rsidRDefault="0092510B" w:rsidP="0092510B">
      <w:pPr>
        <w:pStyle w:val="NoSpacing"/>
        <w:rPr>
          <w:rFonts w:ascii="Tw Cen MT" w:hAnsi="Tw Cen MT"/>
          <w:color w:val="000000"/>
          <w:sz w:val="20"/>
        </w:rPr>
      </w:pPr>
    </w:p>
    <w:p w:rsidR="0092510B" w:rsidRDefault="001E0F48" w:rsidP="0092510B">
      <w:pPr>
        <w:pStyle w:val="NoSpacing"/>
        <w:rPr>
          <w:rFonts w:ascii="Tw Cen MT" w:hAnsi="Tw Cen 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77" behindDoc="0" locked="0" layoutInCell="1" allowOverlap="1" wp14:anchorId="2D317677" wp14:editId="5D9A771D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</wp:posOffset>
                </wp:positionV>
                <wp:extent cx="2650490" cy="3573780"/>
                <wp:effectExtent l="0" t="0" r="1651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3573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89" w:rsidRPr="00697689" w:rsidRDefault="00697689" w:rsidP="00697689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7677" id="Text Box 2" o:spid="_x0000_s1034" type="#_x0000_t202" style="position:absolute;margin-left:351pt;margin-top:1.5pt;width:208.7pt;height:281.4pt;z-index:2516940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" fillcolor="#d8d8d8 [2732]">
                <v:textbox>
                  <w:txbxContent>
                    <w:p w:rsidR="00697689" w:rsidRPr="00697689" w:rsidRDefault="00697689" w:rsidP="00697689">
                      <w:pPr>
                        <w:spacing w:line="22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ED5AA2" wp14:editId="3ABAD95C">
                <wp:simplePos x="0" y="0"/>
                <wp:positionH relativeFrom="column">
                  <wp:posOffset>4465320</wp:posOffset>
                </wp:positionH>
                <wp:positionV relativeFrom="paragraph">
                  <wp:posOffset>72390</wp:posOffset>
                </wp:positionV>
                <wp:extent cx="2566670" cy="3482340"/>
                <wp:effectExtent l="0" t="0" r="508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8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AFE" w:rsidRPr="00877CD5" w:rsidRDefault="00697689" w:rsidP="005D0AFE">
                            <w:pPr>
                              <w:pStyle w:val="NoSpacing"/>
                              <w:spacing w:line="240" w:lineRule="exact"/>
                              <w:rPr>
                                <w:bCs/>
                                <w:color w:val="00000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Impact" w:hAnsi="Impact"/>
                                <w:bCs/>
                                <w:color w:val="000000"/>
                                <w:sz w:val="22"/>
                                <w:szCs w:val="26"/>
                                <w:u w:val="single"/>
                              </w:rPr>
                              <w:t>3. Agree/Qualify/or Disagree with sources agree</w:t>
                            </w:r>
                            <w:r w:rsidR="005D0AFE" w:rsidRPr="00877CD5">
                              <w:rPr>
                                <w:bCs/>
                                <w:color w:val="000000"/>
                                <w:sz w:val="22"/>
                                <w:szCs w:val="26"/>
                              </w:rPr>
                              <w:t xml:space="preserve">…  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6"/>
                              </w:rPr>
                              <w:t xml:space="preserve">Being unafraid to agree with </w:t>
                            </w:r>
                            <w:r w:rsidR="00D14A70">
                              <w:rPr>
                                <w:bCs/>
                                <w:color w:val="000000"/>
                                <w:sz w:val="22"/>
                                <w:szCs w:val="26"/>
                              </w:rPr>
                              <w:t>opponents, then contrast with YOUR view</w:t>
                            </w:r>
                          </w:p>
                          <w:p w:rsidR="00877CD5" w:rsidRDefault="00877CD5" w:rsidP="005D0AFE">
                            <w:pPr>
                              <w:pStyle w:val="NoSpacing"/>
                              <w:spacing w:line="240" w:lineRule="exact"/>
                              <w:ind w:left="274"/>
                              <w:rPr>
                                <w:rFonts w:ascii="Impact" w:hAnsi="Impact"/>
                                <w:bCs/>
                                <w:color w:val="000000"/>
                                <w:sz w:val="22"/>
                                <w:szCs w:val="26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Impact" w:hAnsi="Impact"/>
                                <w:bCs/>
                                <w:color w:val="000000"/>
                                <w:sz w:val="22"/>
                                <w:szCs w:val="26"/>
                                <w:highlight w:val="yellow"/>
                                <w:u w:val="single"/>
                              </w:rPr>
                              <w:t>CONCEDE</w:t>
                            </w:r>
                          </w:p>
                          <w:p w:rsidR="00081C01" w:rsidRDefault="00081C01" w:rsidP="005D0AF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I Admit</w:t>
                            </w:r>
                            <w:r w:rsidR="001E0F48">
                              <w:rPr>
                                <w:kern w:val="16"/>
                                <w:sz w:val="22"/>
                                <w:szCs w:val="26"/>
                              </w:rPr>
                              <w:t>,</w:t>
                            </w:r>
                          </w:p>
                          <w:p w:rsidR="001E0F48" w:rsidRPr="005D0AFE" w:rsidRDefault="001E0F48" w:rsidP="005D0AF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kern w:val="16"/>
                                <w:sz w:val="22"/>
                                <w:szCs w:val="26"/>
                              </w:rPr>
                              <w:t>I Agree/disagree</w:t>
                            </w:r>
                          </w:p>
                          <w:p w:rsidR="00081C01" w:rsidRPr="005D0AFE" w:rsidRDefault="00081C01" w:rsidP="005D0AF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I Acknowledge</w:t>
                            </w:r>
                          </w:p>
                          <w:p w:rsidR="00081C01" w:rsidRPr="005D0AFE" w:rsidRDefault="00081C01" w:rsidP="005D0AF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I Concede</w:t>
                            </w:r>
                          </w:p>
                          <w:p w:rsidR="00081C01" w:rsidRPr="005D0AFE" w:rsidRDefault="00081C01" w:rsidP="005D0AF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Granted</w:t>
                            </w:r>
                            <w:proofErr w:type="gramStart"/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..</w:t>
                            </w:r>
                            <w:proofErr w:type="gramEnd"/>
                          </w:p>
                          <w:p w:rsidR="00081C01" w:rsidRPr="005D0AFE" w:rsidRDefault="00081C01" w:rsidP="005D0AF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Of course</w:t>
                            </w:r>
                            <w:proofErr w:type="gramStart"/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..</w:t>
                            </w:r>
                            <w:proofErr w:type="gramEnd"/>
                          </w:p>
                          <w:p w:rsidR="00081C01" w:rsidRPr="005D0AFE" w:rsidRDefault="00081C01" w:rsidP="005D0AF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It is true</w:t>
                            </w:r>
                          </w:p>
                          <w:p w:rsidR="00D14A70" w:rsidRDefault="00081C01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Naturally</w:t>
                            </w:r>
                          </w:p>
                          <w:p w:rsidR="00D14A70" w:rsidRPr="005D0AFE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I recognize/s</w:t>
                            </w:r>
                          </w:p>
                          <w:p w:rsidR="00D14A70" w:rsidRPr="005D0AFE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right="-79" w:hanging="187"/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>I accept the fact</w:t>
                            </w:r>
                          </w:p>
                          <w:p w:rsidR="00D14A70" w:rsidRPr="005D0AFE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right="-79" w:hanging="187"/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>I do not deny</w:t>
                            </w:r>
                          </w:p>
                          <w:p w:rsidR="00D14A70" w:rsidRPr="005D0AFE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right="-79" w:hanging="187"/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rFonts w:cs="Arial"/>
                                <w:bCs/>
                                <w:color w:val="000000"/>
                                <w:sz w:val="22"/>
                                <w:szCs w:val="26"/>
                              </w:rPr>
                              <w:t>I won’t not deny</w:t>
                            </w:r>
                          </w:p>
                          <w:p w:rsidR="00697689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 w:rsidRPr="005D0AFE">
                              <w:rPr>
                                <w:kern w:val="16"/>
                                <w:sz w:val="22"/>
                                <w:szCs w:val="26"/>
                              </w:rPr>
                              <w:t>It is agreed</w:t>
                            </w:r>
                          </w:p>
                          <w:p w:rsidR="00D14A70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kern w:val="16"/>
                                <w:sz w:val="22"/>
                                <w:szCs w:val="26"/>
                              </w:rPr>
                              <w:t>Without a doubt</w:t>
                            </w:r>
                          </w:p>
                          <w:p w:rsidR="00D14A70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kern w:val="16"/>
                                <w:sz w:val="22"/>
                                <w:szCs w:val="26"/>
                              </w:rPr>
                              <w:t xml:space="preserve">There is no </w:t>
                            </w:r>
                            <w:r w:rsidR="006408B9">
                              <w:rPr>
                                <w:kern w:val="16"/>
                                <w:sz w:val="22"/>
                                <w:szCs w:val="26"/>
                              </w:rPr>
                              <w:t>debate</w:t>
                            </w:r>
                          </w:p>
                          <w:p w:rsidR="00D14A70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kern w:val="16"/>
                                <w:sz w:val="22"/>
                                <w:szCs w:val="26"/>
                              </w:rPr>
                              <w:t>Undoubtedly,</w:t>
                            </w:r>
                          </w:p>
                          <w:p w:rsidR="00D14A70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kern w:val="16"/>
                                <w:sz w:val="22"/>
                                <w:szCs w:val="26"/>
                              </w:rPr>
                              <w:t>Certainly__</w:t>
                            </w:r>
                          </w:p>
                          <w:p w:rsidR="00D14A70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kern w:val="16"/>
                                <w:sz w:val="22"/>
                                <w:szCs w:val="26"/>
                              </w:rPr>
                              <w:t>Granted___</w:t>
                            </w:r>
                          </w:p>
                          <w:p w:rsidR="00D14A70" w:rsidRPr="00D14A70" w:rsidRDefault="00D14A70" w:rsidP="00D14A7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273" w:hanging="187"/>
                              <w:rPr>
                                <w:kern w:val="16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kern w:val="16"/>
                                <w:sz w:val="22"/>
                                <w:szCs w:val="26"/>
                              </w:rPr>
                              <w:t>Some/Most say</w:t>
                            </w: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5AA2" id="Text Box 5" o:spid="_x0000_s1035" type="#_x0000_t202" style="position:absolute;margin-left:351.6pt;margin-top:5.7pt;width:202.1pt;height:274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" filled="f" stroked="f">
                <v:textbox inset=",,0,0">
                  <w:txbxContent>
                    <w:p w:rsidR="005D0AFE" w:rsidRPr="00877CD5" w:rsidRDefault="00697689" w:rsidP="005D0AFE">
                      <w:pPr>
                        <w:pStyle w:val="NoSpacing"/>
                        <w:spacing w:line="240" w:lineRule="exact"/>
                        <w:rPr>
                          <w:bCs/>
                          <w:color w:val="000000"/>
                          <w:sz w:val="22"/>
                          <w:szCs w:val="26"/>
                        </w:rPr>
                      </w:pPr>
                      <w:r>
                        <w:rPr>
                          <w:rFonts w:ascii="Impact" w:hAnsi="Impact"/>
                          <w:bCs/>
                          <w:color w:val="000000"/>
                          <w:sz w:val="22"/>
                          <w:szCs w:val="26"/>
                          <w:u w:val="single"/>
                        </w:rPr>
                        <w:t>3. Agree/Qualify/or Disagree with sources agree</w:t>
                      </w:r>
                      <w:r w:rsidR="005D0AFE" w:rsidRPr="00877CD5">
                        <w:rPr>
                          <w:bCs/>
                          <w:color w:val="000000"/>
                          <w:sz w:val="22"/>
                          <w:szCs w:val="26"/>
                        </w:rPr>
                        <w:t xml:space="preserve">…  </w:t>
                      </w:r>
                      <w:r>
                        <w:rPr>
                          <w:bCs/>
                          <w:color w:val="000000"/>
                          <w:sz w:val="22"/>
                          <w:szCs w:val="26"/>
                        </w:rPr>
                        <w:t xml:space="preserve">Being unafraid to agree with </w:t>
                      </w:r>
                      <w:r w:rsidR="00D14A70">
                        <w:rPr>
                          <w:bCs/>
                          <w:color w:val="000000"/>
                          <w:sz w:val="22"/>
                          <w:szCs w:val="26"/>
                        </w:rPr>
                        <w:t>opponents, then contrast with YOUR view</w:t>
                      </w:r>
                    </w:p>
                    <w:p w:rsidR="00877CD5" w:rsidRDefault="00877CD5" w:rsidP="005D0AFE">
                      <w:pPr>
                        <w:pStyle w:val="NoSpacing"/>
                        <w:spacing w:line="240" w:lineRule="exact"/>
                        <w:ind w:left="274"/>
                        <w:rPr>
                          <w:rFonts w:ascii="Impact" w:hAnsi="Impact"/>
                          <w:bCs/>
                          <w:color w:val="000000"/>
                          <w:sz w:val="22"/>
                          <w:szCs w:val="26"/>
                          <w:highlight w:val="yellow"/>
                          <w:u w:val="single"/>
                        </w:rPr>
                      </w:pPr>
                      <w:r>
                        <w:rPr>
                          <w:rFonts w:ascii="Impact" w:hAnsi="Impact"/>
                          <w:bCs/>
                          <w:color w:val="000000"/>
                          <w:sz w:val="22"/>
                          <w:szCs w:val="26"/>
                          <w:highlight w:val="yellow"/>
                          <w:u w:val="single"/>
                        </w:rPr>
                        <w:t>CONCEDE</w:t>
                      </w:r>
                    </w:p>
                    <w:p w:rsidR="00081C01" w:rsidRDefault="00081C01" w:rsidP="005D0AFE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2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I Admit</w:t>
                      </w:r>
                      <w:r w:rsidR="001E0F48">
                        <w:rPr>
                          <w:kern w:val="16"/>
                          <w:sz w:val="22"/>
                          <w:szCs w:val="26"/>
                        </w:rPr>
                        <w:t>,</w:t>
                      </w:r>
                    </w:p>
                    <w:p w:rsidR="001E0F48" w:rsidRPr="005D0AFE" w:rsidRDefault="001E0F48" w:rsidP="005D0AFE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2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>
                        <w:rPr>
                          <w:kern w:val="16"/>
                          <w:sz w:val="22"/>
                          <w:szCs w:val="26"/>
                        </w:rPr>
                        <w:t>I Agree/disagree</w:t>
                      </w:r>
                    </w:p>
                    <w:p w:rsidR="00081C01" w:rsidRPr="005D0AFE" w:rsidRDefault="00081C01" w:rsidP="005D0AFE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2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I Acknowledge</w:t>
                      </w:r>
                    </w:p>
                    <w:p w:rsidR="00081C01" w:rsidRPr="005D0AFE" w:rsidRDefault="00081C01" w:rsidP="005D0AFE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2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I Concede</w:t>
                      </w:r>
                    </w:p>
                    <w:p w:rsidR="00081C01" w:rsidRPr="005D0AFE" w:rsidRDefault="00081C01" w:rsidP="005D0AFE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2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Granted</w:t>
                      </w:r>
                      <w:proofErr w:type="gramStart"/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..</w:t>
                      </w:r>
                      <w:proofErr w:type="gramEnd"/>
                    </w:p>
                    <w:p w:rsidR="00081C01" w:rsidRPr="005D0AFE" w:rsidRDefault="00081C01" w:rsidP="005D0AFE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2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Of course</w:t>
                      </w:r>
                      <w:proofErr w:type="gramStart"/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..</w:t>
                      </w:r>
                      <w:proofErr w:type="gramEnd"/>
                    </w:p>
                    <w:p w:rsidR="00081C01" w:rsidRPr="005D0AFE" w:rsidRDefault="00081C01" w:rsidP="005D0AFE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2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It is true</w:t>
                      </w:r>
                    </w:p>
                    <w:p w:rsidR="00D14A70" w:rsidRDefault="00081C01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Naturally</w:t>
                      </w:r>
                    </w:p>
                    <w:p w:rsidR="00D14A70" w:rsidRPr="005D0AFE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I recognize/s</w:t>
                      </w:r>
                    </w:p>
                    <w:p w:rsidR="00D14A70" w:rsidRPr="005D0AFE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right="-79" w:hanging="187"/>
                        <w:rPr>
                          <w:rFonts w:cs="Arial"/>
                          <w:bCs/>
                          <w:color w:val="000000"/>
                          <w:sz w:val="22"/>
                          <w:szCs w:val="26"/>
                        </w:rPr>
                      </w:pPr>
                      <w:r w:rsidRPr="005D0AFE">
                        <w:rPr>
                          <w:rFonts w:cs="Arial"/>
                          <w:bCs/>
                          <w:color w:val="000000"/>
                          <w:sz w:val="22"/>
                          <w:szCs w:val="26"/>
                        </w:rPr>
                        <w:t>I accept the fact</w:t>
                      </w:r>
                    </w:p>
                    <w:p w:rsidR="00D14A70" w:rsidRPr="005D0AFE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right="-79" w:hanging="187"/>
                        <w:rPr>
                          <w:rFonts w:cs="Arial"/>
                          <w:bCs/>
                          <w:color w:val="000000"/>
                          <w:sz w:val="22"/>
                          <w:szCs w:val="26"/>
                        </w:rPr>
                      </w:pPr>
                      <w:r w:rsidRPr="005D0AFE">
                        <w:rPr>
                          <w:rFonts w:cs="Arial"/>
                          <w:bCs/>
                          <w:color w:val="000000"/>
                          <w:sz w:val="22"/>
                          <w:szCs w:val="26"/>
                        </w:rPr>
                        <w:t>I do not deny</w:t>
                      </w:r>
                    </w:p>
                    <w:p w:rsidR="00D14A70" w:rsidRPr="005D0AFE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right="-79" w:hanging="187"/>
                        <w:rPr>
                          <w:rFonts w:cs="Arial"/>
                          <w:bCs/>
                          <w:color w:val="000000"/>
                          <w:sz w:val="22"/>
                          <w:szCs w:val="26"/>
                        </w:rPr>
                      </w:pPr>
                      <w:r w:rsidRPr="005D0AFE">
                        <w:rPr>
                          <w:rFonts w:cs="Arial"/>
                          <w:bCs/>
                          <w:color w:val="000000"/>
                          <w:sz w:val="22"/>
                          <w:szCs w:val="26"/>
                        </w:rPr>
                        <w:t>I won’t not deny</w:t>
                      </w:r>
                    </w:p>
                    <w:p w:rsidR="00697689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 w:rsidRPr="005D0AFE">
                        <w:rPr>
                          <w:kern w:val="16"/>
                          <w:sz w:val="22"/>
                          <w:szCs w:val="26"/>
                        </w:rPr>
                        <w:t>It is agreed</w:t>
                      </w:r>
                    </w:p>
                    <w:p w:rsidR="00D14A70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>
                        <w:rPr>
                          <w:kern w:val="16"/>
                          <w:sz w:val="22"/>
                          <w:szCs w:val="26"/>
                        </w:rPr>
                        <w:t>Without a doubt</w:t>
                      </w:r>
                    </w:p>
                    <w:p w:rsidR="00D14A70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>
                        <w:rPr>
                          <w:kern w:val="16"/>
                          <w:sz w:val="22"/>
                          <w:szCs w:val="26"/>
                        </w:rPr>
                        <w:t xml:space="preserve">There is no </w:t>
                      </w:r>
                      <w:r w:rsidR="006408B9">
                        <w:rPr>
                          <w:kern w:val="16"/>
                          <w:sz w:val="22"/>
                          <w:szCs w:val="26"/>
                        </w:rPr>
                        <w:t>debate</w:t>
                      </w:r>
                    </w:p>
                    <w:p w:rsidR="00D14A70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>
                        <w:rPr>
                          <w:kern w:val="16"/>
                          <w:sz w:val="22"/>
                          <w:szCs w:val="26"/>
                        </w:rPr>
                        <w:t>Undoubtedly,</w:t>
                      </w:r>
                    </w:p>
                    <w:p w:rsidR="00D14A70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>
                        <w:rPr>
                          <w:kern w:val="16"/>
                          <w:sz w:val="22"/>
                          <w:szCs w:val="26"/>
                        </w:rPr>
                        <w:t>Certainly__</w:t>
                      </w:r>
                    </w:p>
                    <w:p w:rsidR="00D14A70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>
                        <w:rPr>
                          <w:kern w:val="16"/>
                          <w:sz w:val="22"/>
                          <w:szCs w:val="26"/>
                        </w:rPr>
                        <w:t>Granted___</w:t>
                      </w:r>
                    </w:p>
                    <w:p w:rsidR="00D14A70" w:rsidRPr="00D14A70" w:rsidRDefault="00D14A70" w:rsidP="00D14A70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40" w:lineRule="exact"/>
                        <w:ind w:left="273" w:hanging="187"/>
                        <w:rPr>
                          <w:kern w:val="16"/>
                          <w:sz w:val="22"/>
                          <w:szCs w:val="26"/>
                        </w:rPr>
                      </w:pPr>
                      <w:r>
                        <w:rPr>
                          <w:kern w:val="16"/>
                          <w:sz w:val="22"/>
                          <w:szCs w:val="26"/>
                        </w:rPr>
                        <w:t>Some/Most say</w:t>
                      </w:r>
                    </w:p>
                  </w:txbxContent>
                </v:textbox>
              </v:shape>
            </w:pict>
          </mc:Fallback>
        </mc:AlternateContent>
      </w:r>
      <w:r w:rsidR="009718E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EB60F7" wp14:editId="29F3DD31">
                <wp:simplePos x="0" y="0"/>
                <wp:positionH relativeFrom="column">
                  <wp:posOffset>3078480</wp:posOffset>
                </wp:positionH>
                <wp:positionV relativeFrom="paragraph">
                  <wp:posOffset>19050</wp:posOffset>
                </wp:positionV>
                <wp:extent cx="1263015" cy="4861560"/>
                <wp:effectExtent l="0" t="0" r="13335" b="1524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48615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2"/>
                              <w:rPr>
                                <w:rFonts w:ascii="Arial Black" w:hAnsi="Arial Black" w:cs="TimesNewRomanPSMT"/>
                                <w:i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</w:pPr>
                            <w:r w:rsidRPr="00697689">
                              <w:rPr>
                                <w:rFonts w:ascii="Arial Black" w:hAnsi="Arial Black" w:cs="TimesNewRomanPSMT"/>
                                <w:i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  <w:t xml:space="preserve">2. </w:t>
                            </w:r>
                            <w:r w:rsidR="00697689">
                              <w:rPr>
                                <w:rFonts w:ascii="Arial Black" w:hAnsi="Arial Black" w:cs="TimesNewRomanPSMT"/>
                                <w:i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  <w:t>Summarize Arguments</w:t>
                            </w:r>
                          </w:p>
                          <w:p w:rsidR="000F1CCC" w:rsidRPr="00697689" w:rsidRDefault="00697689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2"/>
                              <w:rPr>
                                <w:rFonts w:ascii="Arial Black" w:hAnsi="Arial Black" w:cs="TimesNewRomanPSMT"/>
                                <w:i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</w:pPr>
                            <w:r w:rsidRPr="00697689">
                              <w:rPr>
                                <w:rFonts w:ascii="Arial Black" w:hAnsi="Arial Black" w:cs="TimesNewRomanPSMT"/>
                                <w:i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  <w:t>X</w:t>
                            </w:r>
                            <w:r w:rsidR="000F1CCC" w:rsidRPr="00697689">
                              <w:rPr>
                                <w:rFonts w:ascii="Arial Black" w:hAnsi="Arial Black" w:cs="TimesNewRomanPSMT"/>
                                <w:i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  <w:t xml:space="preserve"> Argue</w:t>
                            </w:r>
                            <w:r w:rsidRPr="00697689">
                              <w:rPr>
                                <w:rFonts w:ascii="Arial Black" w:hAnsi="Arial Black" w:cs="TimesNewRomanPSMT"/>
                                <w:i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  <w:t>s ___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Advocates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Alleges/</w:t>
                            </w:r>
                            <w:r w:rsidRPr="009718EF">
                              <w:rPr>
                                <w:b/>
                                <w:color w:val="000000" w:themeColor="text1"/>
                                <w:sz w:val="20"/>
                                <w:szCs w:val="26"/>
                              </w:rPr>
                              <w:t>Claims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Asserts/</w:t>
                            </w: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>Argues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 xml:space="preserve">Contends/ </w:t>
                            </w: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Challenges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Convince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Persuade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>Critiques</w:t>
                            </w: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/Examines</w:t>
                            </w:r>
                          </w:p>
                          <w:p w:rsidR="000F1CCC" w:rsidRP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rFonts w:cs="TimesNewRomanPSMT"/>
                                <w:color w:val="000000" w:themeColor="text1"/>
                                <w:sz w:val="20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</w:rPr>
                              <w:t>Deduce/hypothesize</w:t>
                            </w:r>
                          </w:p>
                          <w:p w:rsidR="000F1CCC" w:rsidRP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>Defends</w:t>
                            </w:r>
                          </w:p>
                          <w:p w:rsidR="000F1CCC" w:rsidRP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>Denies/Deny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Dismisses, Disprove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Endorsees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Estimates</w:t>
                            </w:r>
                          </w:p>
                          <w:p w:rsidR="000F1CCC" w:rsidRP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>Evaluate</w:t>
                            </w: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/Assess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Implore/Beg/</w:t>
                            </w:r>
                            <w:r w:rsidRPr="00697689">
                              <w:rPr>
                                <w:sz w:val="20"/>
                                <w:szCs w:val="26"/>
                              </w:rPr>
                              <w:t xml:space="preserve"> Insists</w:t>
                            </w:r>
                          </w:p>
                          <w:p w:rsidR="000F1CCC" w:rsidRPr="00697689" w:rsidRDefault="00B224F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rFonts w:cs="TimesNewRomanPSMT"/>
                                <w:i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hyperlink r:id="rId5" w:history="1">
                              <w:r w:rsidR="000F1CCC" w:rsidRPr="00697689">
                                <w:rPr>
                                  <w:rStyle w:val="Hyperlink"/>
                                  <w:rFonts w:cs="Arial"/>
                                  <w:bCs/>
                                  <w:color w:val="000000" w:themeColor="text1"/>
                                  <w:sz w:val="16"/>
                                  <w:szCs w:val="26"/>
                                </w:rPr>
                                <w:t>Judges</w:t>
                              </w:r>
                            </w:hyperlink>
                          </w:p>
                          <w:p w:rsidR="000F1CCC" w:rsidRP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>Justify/Rationalize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Negates /Denies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Nullifies/Cancels</w:t>
                            </w:r>
                          </w:p>
                          <w:p w:rsidR="000F1CCC" w:rsidRP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>Persuades/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Pleads</w:t>
                            </w:r>
                          </w:p>
                          <w:p w:rsidR="000F1CCC" w:rsidRP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 xml:space="preserve">Proposes, </w:t>
                            </w: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Propounds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Puts forward that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Questions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Reasons</w:t>
                            </w:r>
                          </w:p>
                          <w:p w:rsidR="000F1CCC" w:rsidRP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 xml:space="preserve">Refutes/Rebuts 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Rejects/Repudiate</w:t>
                            </w:r>
                          </w:p>
                          <w:p w:rsidR="000F1CCC" w:rsidRPr="00697689" w:rsidRDefault="000F1CCC" w:rsidP="006976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Ridicules/Mocks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Recommends</w:t>
                            </w:r>
                          </w:p>
                          <w:p w:rsidR="000F1CCC" w:rsidRPr="00697689" w:rsidRDefault="000F1CCC" w:rsidP="00697689">
                            <w:pPr>
                              <w:pStyle w:val="BalloonText"/>
                              <w:spacing w:line="220" w:lineRule="exact"/>
                              <w:ind w:right="-72"/>
                              <w:contextualSpacing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69768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4"/>
                              </w:rPr>
                              <w:t>Stress/Emphasizes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>Suggests</w:t>
                            </w:r>
                          </w:p>
                          <w:p w:rsidR="000F1CCC" w:rsidRPr="00697689" w:rsidRDefault="000F1CCC" w:rsidP="00697689">
                            <w:pPr>
                              <w:pStyle w:val="NoSpacing"/>
                              <w:spacing w:line="220" w:lineRule="exact"/>
                              <w:ind w:right="-79"/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 xml:space="preserve">Supports/Backs up </w:t>
                            </w:r>
                          </w:p>
                          <w:p w:rsidR="000F1CCC" w:rsidRPr="00697689" w:rsidRDefault="000F1CCC" w:rsidP="00697689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79"/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697689">
                              <w:rPr>
                                <w:rFonts w:cs="TimesNewRomanPSMT"/>
                                <w:color w:val="000000" w:themeColor="text1"/>
                                <w:sz w:val="20"/>
                                <w:szCs w:val="26"/>
                              </w:rPr>
                              <w:t>Validate/Prove</w:t>
                            </w:r>
                            <w:r w:rsidRPr="00697689">
                              <w:rPr>
                                <w:color w:val="000000" w:themeColor="text1"/>
                                <w:sz w:val="20"/>
                                <w:szCs w:val="26"/>
                              </w:rPr>
                              <w:t>s</w:t>
                            </w:r>
                          </w:p>
                          <w:p w:rsidR="000F1CCC" w:rsidRPr="00697689" w:rsidRDefault="000F1CCC" w:rsidP="00697689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60F7" id="_x0000_s1036" type="#_x0000_t202" style="position:absolute;margin-left:242.4pt;margin-top:1.5pt;width:99.45pt;height:382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" fillcolor="#ffc000">
                <v:textbox>
                  <w:txbxContent>
                    <w:p w:rsid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2"/>
                        <w:rPr>
                          <w:rFonts w:ascii="Arial Black" w:hAnsi="Arial Black" w:cs="TimesNewRomanPSMT"/>
                          <w:i/>
                          <w:color w:val="000000" w:themeColor="text1"/>
                          <w:sz w:val="22"/>
                          <w:szCs w:val="26"/>
                          <w:u w:val="single"/>
                        </w:rPr>
                      </w:pPr>
                      <w:r w:rsidRPr="00697689">
                        <w:rPr>
                          <w:rFonts w:ascii="Arial Black" w:hAnsi="Arial Black" w:cs="TimesNewRomanPSMT"/>
                          <w:i/>
                          <w:color w:val="000000" w:themeColor="text1"/>
                          <w:sz w:val="22"/>
                          <w:szCs w:val="26"/>
                          <w:u w:val="single"/>
                        </w:rPr>
                        <w:t xml:space="preserve">2. </w:t>
                      </w:r>
                      <w:r w:rsidR="00697689">
                        <w:rPr>
                          <w:rFonts w:ascii="Arial Black" w:hAnsi="Arial Black" w:cs="TimesNewRomanPSMT"/>
                          <w:i/>
                          <w:color w:val="000000" w:themeColor="text1"/>
                          <w:sz w:val="22"/>
                          <w:szCs w:val="26"/>
                          <w:u w:val="single"/>
                        </w:rPr>
                        <w:t>Summarize Arguments</w:t>
                      </w:r>
                    </w:p>
                    <w:p w:rsidR="000F1CCC" w:rsidRPr="00697689" w:rsidRDefault="00697689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2"/>
                        <w:rPr>
                          <w:rFonts w:ascii="Arial Black" w:hAnsi="Arial Black" w:cs="TimesNewRomanPSMT"/>
                          <w:i/>
                          <w:color w:val="000000" w:themeColor="text1"/>
                          <w:sz w:val="22"/>
                          <w:szCs w:val="26"/>
                          <w:u w:val="single"/>
                        </w:rPr>
                      </w:pPr>
                      <w:r w:rsidRPr="00697689">
                        <w:rPr>
                          <w:rFonts w:ascii="Arial Black" w:hAnsi="Arial Black" w:cs="TimesNewRomanPSMT"/>
                          <w:i/>
                          <w:color w:val="000000" w:themeColor="text1"/>
                          <w:sz w:val="22"/>
                          <w:szCs w:val="26"/>
                          <w:u w:val="single"/>
                        </w:rPr>
                        <w:t>X</w:t>
                      </w:r>
                      <w:r w:rsidR="000F1CCC" w:rsidRPr="00697689">
                        <w:rPr>
                          <w:rFonts w:ascii="Arial Black" w:hAnsi="Arial Black" w:cs="TimesNewRomanPSMT"/>
                          <w:i/>
                          <w:color w:val="000000" w:themeColor="text1"/>
                          <w:sz w:val="22"/>
                          <w:szCs w:val="26"/>
                          <w:u w:val="single"/>
                        </w:rPr>
                        <w:t xml:space="preserve"> Argue</w:t>
                      </w:r>
                      <w:r w:rsidRPr="00697689">
                        <w:rPr>
                          <w:rFonts w:ascii="Arial Black" w:hAnsi="Arial Black" w:cs="TimesNewRomanPSMT"/>
                          <w:i/>
                          <w:color w:val="000000" w:themeColor="text1"/>
                          <w:sz w:val="22"/>
                          <w:szCs w:val="26"/>
                          <w:u w:val="single"/>
                        </w:rPr>
                        <w:t>s ___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Advocates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Alleges/</w:t>
                      </w:r>
                      <w:r w:rsidRPr="009718EF">
                        <w:rPr>
                          <w:b/>
                          <w:color w:val="000000" w:themeColor="text1"/>
                          <w:sz w:val="20"/>
                          <w:szCs w:val="26"/>
                        </w:rPr>
                        <w:t>Claims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Asserts/</w:t>
                      </w: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>Argues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 xml:space="preserve">Contends/ </w:t>
                      </w: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Challenges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Convince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Persuade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>Critiques</w:t>
                      </w: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/Examines</w:t>
                      </w:r>
                    </w:p>
                    <w:p w:rsidR="000F1CCC" w:rsidRP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rFonts w:cs="TimesNewRomanPSMT"/>
                          <w:color w:val="000000" w:themeColor="text1"/>
                          <w:sz w:val="20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</w:rPr>
                        <w:t>Deduce/hypothesize</w:t>
                      </w:r>
                    </w:p>
                    <w:p w:rsidR="000F1CCC" w:rsidRP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>Defends</w:t>
                      </w:r>
                    </w:p>
                    <w:p w:rsidR="000F1CCC" w:rsidRP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>Denies/Deny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Dismisses, Disprove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Endorsees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Estimates</w:t>
                      </w:r>
                    </w:p>
                    <w:p w:rsidR="000F1CCC" w:rsidRP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>Evaluate</w:t>
                      </w: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/Assess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Implore/Beg/</w:t>
                      </w:r>
                      <w:r w:rsidRPr="00697689">
                        <w:rPr>
                          <w:sz w:val="20"/>
                          <w:szCs w:val="26"/>
                        </w:rPr>
                        <w:t xml:space="preserve"> Insists</w:t>
                      </w:r>
                    </w:p>
                    <w:p w:rsidR="000F1CCC" w:rsidRPr="00697689" w:rsidRDefault="00B224F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rFonts w:cs="TimesNewRomanPSMT"/>
                          <w:i/>
                          <w:color w:val="000000" w:themeColor="text1"/>
                          <w:sz w:val="20"/>
                          <w:szCs w:val="26"/>
                        </w:rPr>
                      </w:pPr>
                      <w:hyperlink r:id="rId6" w:history="1">
                        <w:r w:rsidR="000F1CCC" w:rsidRPr="00697689">
                          <w:rPr>
                            <w:rStyle w:val="Hyperlink"/>
                            <w:rFonts w:cs="Arial"/>
                            <w:bCs/>
                            <w:color w:val="000000" w:themeColor="text1"/>
                            <w:sz w:val="16"/>
                            <w:szCs w:val="26"/>
                          </w:rPr>
                          <w:t>Judges</w:t>
                        </w:r>
                      </w:hyperlink>
                    </w:p>
                    <w:p w:rsidR="000F1CCC" w:rsidRP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>Justify/Rationalize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Negates /Denies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Nullifies/Cancels</w:t>
                      </w:r>
                    </w:p>
                    <w:p w:rsidR="000F1CCC" w:rsidRP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>Persuades/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Pleads</w:t>
                      </w:r>
                    </w:p>
                    <w:p w:rsidR="000F1CCC" w:rsidRP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 xml:space="preserve">Proposes, </w:t>
                      </w: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Propounds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Puts forward that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Questions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Reasons</w:t>
                      </w:r>
                    </w:p>
                    <w:p w:rsidR="000F1CCC" w:rsidRP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 xml:space="preserve">Refutes/Rebuts 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Rejects/Repudiate</w:t>
                      </w:r>
                    </w:p>
                    <w:p w:rsidR="000F1CCC" w:rsidRPr="00697689" w:rsidRDefault="000F1CCC" w:rsidP="006976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Ridicules/Mocks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Recommends</w:t>
                      </w:r>
                    </w:p>
                    <w:p w:rsidR="000F1CCC" w:rsidRPr="00697689" w:rsidRDefault="000F1CCC" w:rsidP="00697689">
                      <w:pPr>
                        <w:pStyle w:val="BalloonText"/>
                        <w:spacing w:line="220" w:lineRule="exact"/>
                        <w:ind w:right="-72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4"/>
                        </w:rPr>
                      </w:pPr>
                      <w:r w:rsidRPr="0069768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4"/>
                        </w:rPr>
                        <w:t>Stress/Emphasizes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>Suggests</w:t>
                      </w:r>
                    </w:p>
                    <w:p w:rsidR="000F1CCC" w:rsidRPr="00697689" w:rsidRDefault="000F1CCC" w:rsidP="00697689">
                      <w:pPr>
                        <w:pStyle w:val="NoSpacing"/>
                        <w:spacing w:line="220" w:lineRule="exact"/>
                        <w:ind w:right="-79"/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 xml:space="preserve">Supports/Backs up </w:t>
                      </w:r>
                    </w:p>
                    <w:p w:rsidR="000F1CCC" w:rsidRPr="00697689" w:rsidRDefault="000F1CCC" w:rsidP="00697689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ind w:right="-79"/>
                        <w:rPr>
                          <w:color w:val="000000" w:themeColor="text1"/>
                          <w:sz w:val="20"/>
                          <w:szCs w:val="26"/>
                        </w:rPr>
                      </w:pPr>
                      <w:r w:rsidRPr="00697689">
                        <w:rPr>
                          <w:rFonts w:cs="TimesNewRomanPSMT"/>
                          <w:color w:val="000000" w:themeColor="text1"/>
                          <w:sz w:val="20"/>
                          <w:szCs w:val="26"/>
                        </w:rPr>
                        <w:t>Validate/Prove</w:t>
                      </w:r>
                      <w:r w:rsidRPr="00697689">
                        <w:rPr>
                          <w:color w:val="000000" w:themeColor="text1"/>
                          <w:sz w:val="20"/>
                          <w:szCs w:val="26"/>
                        </w:rPr>
                        <w:t>s</w:t>
                      </w:r>
                    </w:p>
                    <w:p w:rsidR="000F1CCC" w:rsidRPr="00697689" w:rsidRDefault="000F1CCC" w:rsidP="00697689">
                      <w:pPr>
                        <w:spacing w:line="22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8EF" w:rsidRPr="00AA5F69">
        <w:rPr>
          <w:noProof/>
          <w:sz w:val="1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5102" behindDoc="0" locked="0" layoutInCell="1" allowOverlap="1" wp14:anchorId="0B796524" wp14:editId="4B29BC5E">
                <wp:simplePos x="0" y="0"/>
                <wp:positionH relativeFrom="column">
                  <wp:posOffset>-182880</wp:posOffset>
                </wp:positionH>
                <wp:positionV relativeFrom="paragraph">
                  <wp:posOffset>11430</wp:posOffset>
                </wp:positionV>
                <wp:extent cx="3200400" cy="2499360"/>
                <wp:effectExtent l="76200" t="19050" r="57150" b="11049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499360"/>
                        </a:xfrm>
                        <a:prstGeom prst="roundRect">
                          <a:avLst>
                            <a:gd name="adj" fmla="val 621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726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323" w:rsidRPr="005E7323" w:rsidRDefault="00697689" w:rsidP="005E7323">
                            <w:pPr>
                              <w:spacing w:line="200" w:lineRule="exact"/>
                              <w:rPr>
                                <w:rFonts w:ascii="Arial Black" w:hAnsi="Arial Black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pacing w:val="-10"/>
                                <w:sz w:val="20"/>
                                <w:szCs w:val="22"/>
                              </w:rPr>
                              <w:t>1</w:t>
                            </w:r>
                            <w:r w:rsidR="00966F82" w:rsidRPr="005E7323">
                              <w:rPr>
                                <w:rFonts w:ascii="Arial Black" w:hAnsi="Arial Black"/>
                                <w:color w:val="000000" w:themeColor="text1"/>
                                <w:spacing w:val="-10"/>
                                <w:sz w:val="20"/>
                                <w:szCs w:val="22"/>
                              </w:rPr>
                              <w:t>.</w:t>
                            </w:r>
                            <w:r w:rsidR="00625234" w:rsidRPr="005E7323">
                              <w:rPr>
                                <w:color w:val="000000" w:themeColor="text1"/>
                                <w:spacing w:val="-10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E7323" w:rsidRPr="005E7323">
                              <w:rPr>
                                <w:rFonts w:ascii="Arial Black" w:hAnsi="Arial Black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  <w:t xml:space="preserve">CITE or QUOTE SOURCES- </w:t>
                            </w:r>
                          </w:p>
                          <w:p w:rsidR="005E7323" w:rsidRDefault="005E7323" w:rsidP="005E7323">
                            <w:pPr>
                              <w:spacing w:line="200" w:lineRule="exact"/>
                              <w:rPr>
                                <w:rFonts w:ascii="Arial Black" w:hAnsi="Arial Black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5E7323" w:rsidRDefault="005E7323" w:rsidP="005E7323">
                            <w:pPr>
                              <w:spacing w:line="200" w:lineRule="exact"/>
                              <w:rPr>
                                <w:rFonts w:ascii="Calibri" w:hAnsi="Calibri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5E7323">
                              <w:rPr>
                                <w:rFonts w:ascii="Arial Black" w:hAnsi="Arial Black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  <w:t xml:space="preserve">IN text citation </w:t>
                            </w:r>
                            <w:r w:rsidRPr="005E7323">
                              <w:rPr>
                                <w:rFonts w:ascii="Calibri" w:hAnsi="Calibri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  <w:t xml:space="preserve">(this is you naming the author in the text (no need to cite at the end, except maybe the </w:t>
                            </w:r>
                            <w:r w:rsidRPr="005E7323">
                              <w:rPr>
                                <w:rFonts w:ascii="Arial Black" w:hAnsi="Arial Black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  <w:t>YEAR</w:t>
                            </w:r>
                            <w:r w:rsidRPr="005E7323">
                              <w:rPr>
                                <w:rFonts w:ascii="Calibri" w:hAnsi="Calibri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  <w:t>).</w:t>
                            </w:r>
                          </w:p>
                          <w:p w:rsidR="005E7323" w:rsidRPr="005E7323" w:rsidRDefault="005E7323" w:rsidP="005E7323">
                            <w:pPr>
                              <w:spacing w:line="200" w:lineRule="exact"/>
                              <w:rPr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224FC" w:rsidRPr="005E7323" w:rsidRDefault="00B224FC" w:rsidP="00B224F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 w:rsidRPr="009718EF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According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 w:rsidRPr="009718EF">
                              <w:rPr>
                                <w:b/>
                                <w:color w:val="000000"/>
                                <w:spacing w:val="-10"/>
                                <w:sz w:val="18"/>
                                <w:szCs w:val="20"/>
                                <w:u w:val="single"/>
                              </w:rPr>
                              <w:t>info/#’s</w:t>
                            </w:r>
                            <w:r w:rsidRPr="009718EF">
                              <w:rPr>
                                <w:color w:val="000000"/>
                                <w:spacing w:val="-10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18"/>
                                <w:szCs w:val="20"/>
                                <w:u w:val="single"/>
                              </w:rPr>
                              <w:t>_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by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Primary Source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_ </w:t>
                            </w:r>
                            <w:r w:rsidRPr="009718EF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,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___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(2009).</w:t>
                            </w:r>
                          </w:p>
                          <w:bookmarkEnd w:id="0"/>
                          <w:p w:rsidR="005E7323" w:rsidRPr="005E7323" w:rsidRDefault="005E7323" w:rsidP="005E73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In her 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essay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  <w:shd w:val="clear" w:color="auto" w:fill="FFFFFF" w:themeFill="background1"/>
                              </w:rPr>
                              <w:t xml:space="preserve">, “   </w:t>
                            </w:r>
                            <w:proofErr w:type="gramStart"/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  <w:shd w:val="clear" w:color="auto" w:fill="FFFFFF" w:themeFill="background1"/>
                              </w:rPr>
                              <w:t xml:space="preserve">_ </w:t>
                            </w:r>
                            <w:r w:rsidRPr="009718EF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  <w:shd w:val="clear" w:color="auto" w:fill="FFFFFF" w:themeFill="background1"/>
                              </w:rPr>
                              <w:t>,</w:t>
                            </w:r>
                            <w:proofErr w:type="gramEnd"/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  <w:shd w:val="clear" w:color="auto" w:fill="FFFFFF" w:themeFill="background1"/>
                              </w:rPr>
                              <w:t xml:space="preserve">” 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Source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Name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 describes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_ 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  <w:shd w:val="clear" w:color="auto" w:fill="FFFFFF" w:themeFill="background1"/>
                              </w:rPr>
                              <w:t>(2005).</w:t>
                            </w:r>
                          </w:p>
                          <w:p w:rsidR="005E7323" w:rsidRPr="005E7323" w:rsidRDefault="005E7323" w:rsidP="005E73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Investigations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Primary Source Name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emphasizes</w:t>
                            </w:r>
                            <w:proofErr w:type="gramStart"/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proofErr w:type="gramEnd"/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2009).</w:t>
                            </w:r>
                          </w:p>
                          <w:p w:rsidR="005E7323" w:rsidRPr="005E7323" w:rsidRDefault="005E7323" w:rsidP="005E73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Documentation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y 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Primary Source Name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indicates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(2009).</w:t>
                            </w:r>
                          </w:p>
                          <w:p w:rsidR="005E7323" w:rsidRPr="005E7323" w:rsidRDefault="009718EF" w:rsidP="005E73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Data</w:t>
                            </w:r>
                            <w:r w:rsidR="005E7323"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5E7323"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="005E7323"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Primary</w:t>
                            </w:r>
                            <w:proofErr w:type="gramEnd"/>
                            <w:r w:rsidR="005E7323"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Source Name</w:t>
                            </w:r>
                            <w:r w:rsidR="005E7323"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5E7323"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__</w:t>
                            </w:r>
                            <w:r w:rsidR="005E7323"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exposes __ </w:t>
                            </w:r>
                            <w:r w:rsidR="005E7323"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="005E7323"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(2009).</w:t>
                            </w:r>
                          </w:p>
                          <w:p w:rsidR="005E7323" w:rsidRDefault="005E7323" w:rsidP="005E7323">
                            <w:pPr>
                              <w:spacing w:line="200" w:lineRule="exact"/>
                              <w:rPr>
                                <w:rFonts w:ascii="Arial Black" w:hAnsi="Arial Black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:rsidR="005E7323" w:rsidRDefault="005E7323" w:rsidP="005E7323">
                            <w:pPr>
                              <w:spacing w:line="200" w:lineRule="exact"/>
                              <w:rPr>
                                <w:rFonts w:ascii="Calibri" w:hAnsi="Calibri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5E7323">
                              <w:rPr>
                                <w:rFonts w:ascii="Arial Black" w:hAnsi="Arial Black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End of text citation-</w:t>
                            </w:r>
                            <w:r w:rsidRPr="005E7323">
                              <w:rPr>
                                <w:rFonts w:ascii="Calibri" w:hAnsi="Calibri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  <w:t xml:space="preserve"> this is you naming the author in the text (no need to cite at the end, except maybe the </w:t>
                            </w:r>
                            <w:r w:rsidRPr="005E7323">
                              <w:rPr>
                                <w:rFonts w:ascii="Arial Black" w:hAnsi="Arial Black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  <w:t>YEAR</w:t>
                            </w:r>
                            <w:r w:rsidRPr="005E7323">
                              <w:rPr>
                                <w:rFonts w:ascii="Calibri" w:hAnsi="Calibri"/>
                                <w:color w:val="000000"/>
                                <w:spacing w:val="-10"/>
                                <w:sz w:val="20"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  <w:t>).</w:t>
                            </w:r>
                          </w:p>
                          <w:p w:rsidR="005E7323" w:rsidRPr="005E7323" w:rsidRDefault="005E7323" w:rsidP="005E73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website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__”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describes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__    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Author Name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, 1961).</w:t>
                            </w:r>
                          </w:p>
                          <w:p w:rsidR="005E7323" w:rsidRPr="005E7323" w:rsidRDefault="005E7323" w:rsidP="005E73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Subsequently, 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statistics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hint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 xml:space="preserve">__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Source Name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, 2016).</w:t>
                            </w:r>
                          </w:p>
                          <w:p w:rsidR="005E7323" w:rsidRPr="005E7323" w:rsidRDefault="005E7323" w:rsidP="005E73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Research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suggests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_______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Source Name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, 1972).</w:t>
                            </w:r>
                          </w:p>
                          <w:p w:rsidR="005E7323" w:rsidRPr="005E7323" w:rsidRDefault="005E7323" w:rsidP="005E73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Recent 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studies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reveals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LAST</w:t>
                            </w:r>
                            <w:proofErr w:type="gramEnd"/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Name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, 2001).</w:t>
                            </w:r>
                          </w:p>
                          <w:p w:rsidR="005E7323" w:rsidRPr="005E7323" w:rsidRDefault="005E7323" w:rsidP="005E73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sz w:val="20"/>
                                <w:szCs w:val="20"/>
                              </w:rPr>
                            </w:pP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Further 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evidence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shows 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Source</w:t>
                            </w:r>
                            <w:proofErr w:type="gramEnd"/>
                            <w:r w:rsidRPr="005E7323">
                              <w:rPr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Name</w:t>
                            </w:r>
                            <w:r w:rsidRPr="005E732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  <w:shd w:val="clear" w:color="auto" w:fill="FFFFFF"/>
                              </w:rPr>
                              <w:t>, 2015).</w:t>
                            </w:r>
                          </w:p>
                          <w:p w:rsidR="00625234" w:rsidRPr="005E7323" w:rsidRDefault="00625234" w:rsidP="005E7323">
                            <w:pPr>
                              <w:tabs>
                                <w:tab w:val="left" w:pos="360"/>
                              </w:tabs>
                              <w:spacing w:line="160" w:lineRule="exact"/>
                              <w:rPr>
                                <w:color w:val="000000" w:themeColor="text1"/>
                                <w:spacing w:val="-10"/>
                                <w:sz w:val="16"/>
                                <w:szCs w:val="22"/>
                              </w:rPr>
                            </w:pPr>
                          </w:p>
                          <w:p w:rsidR="00625234" w:rsidRPr="005E7323" w:rsidRDefault="00625234" w:rsidP="005E7323">
                            <w:pPr>
                              <w:tabs>
                                <w:tab w:val="left" w:pos="360"/>
                              </w:tabs>
                              <w:spacing w:line="160" w:lineRule="exact"/>
                              <w:rPr>
                                <w:color w:val="000000" w:themeColor="text1"/>
                                <w:spacing w:val="-10"/>
                                <w:sz w:val="16"/>
                                <w:szCs w:val="18"/>
                              </w:rPr>
                            </w:pPr>
                          </w:p>
                          <w:p w:rsidR="00625234" w:rsidRPr="005E7323" w:rsidRDefault="00625234" w:rsidP="005E7323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96524" id="Rounded Rectangle 20" o:spid="_x0000_s1037" style="position:absolute;margin-left:-14.4pt;margin-top:.9pt;width:252pt;height:196.8pt;z-index:251695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" fillcolor="#d8d8d8 [2732]" strokecolor="black [3213]" strokeweight="1pt">
                <v:shadow on="t" color="black" opacity="26214f" origin=",-.5" offset="-.54508mm,.90717mm"/>
                <v:textbox inset="0,0,0,0">
                  <w:txbxContent>
                    <w:p w:rsidR="005E7323" w:rsidRPr="005E7323" w:rsidRDefault="00697689" w:rsidP="005E7323">
                      <w:pPr>
                        <w:spacing w:line="200" w:lineRule="exact"/>
                        <w:rPr>
                          <w:rFonts w:ascii="Arial Black" w:hAnsi="Arial Black"/>
                          <w:color w:val="000000"/>
                          <w:spacing w:val="-10"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pacing w:val="-10"/>
                          <w:sz w:val="20"/>
                          <w:szCs w:val="22"/>
                        </w:rPr>
                        <w:t>1</w:t>
                      </w:r>
                      <w:r w:rsidR="00966F82" w:rsidRPr="005E7323">
                        <w:rPr>
                          <w:rFonts w:ascii="Arial Black" w:hAnsi="Arial Black"/>
                          <w:color w:val="000000" w:themeColor="text1"/>
                          <w:spacing w:val="-10"/>
                          <w:sz w:val="20"/>
                          <w:szCs w:val="22"/>
                        </w:rPr>
                        <w:t>.</w:t>
                      </w:r>
                      <w:r w:rsidR="00625234" w:rsidRPr="005E7323">
                        <w:rPr>
                          <w:color w:val="000000" w:themeColor="text1"/>
                          <w:spacing w:val="-10"/>
                          <w:sz w:val="20"/>
                          <w:szCs w:val="22"/>
                        </w:rPr>
                        <w:t xml:space="preserve"> </w:t>
                      </w:r>
                      <w:r w:rsidR="005E7323" w:rsidRPr="005E7323">
                        <w:rPr>
                          <w:rFonts w:ascii="Arial Black" w:hAnsi="Arial Black"/>
                          <w:color w:val="000000"/>
                          <w:spacing w:val="-10"/>
                          <w:sz w:val="20"/>
                          <w:szCs w:val="18"/>
                          <w:u w:val="single"/>
                        </w:rPr>
                        <w:t xml:space="preserve">CITE or QUOTE SOURCES- </w:t>
                      </w:r>
                    </w:p>
                    <w:p w:rsidR="005E7323" w:rsidRDefault="005E7323" w:rsidP="005E7323">
                      <w:pPr>
                        <w:spacing w:line="200" w:lineRule="exact"/>
                        <w:rPr>
                          <w:rFonts w:ascii="Arial Black" w:hAnsi="Arial Black"/>
                          <w:color w:val="000000"/>
                          <w:spacing w:val="-10"/>
                          <w:sz w:val="20"/>
                          <w:szCs w:val="18"/>
                          <w:u w:val="single"/>
                        </w:rPr>
                      </w:pPr>
                    </w:p>
                    <w:p w:rsidR="005E7323" w:rsidRDefault="005E7323" w:rsidP="005E7323">
                      <w:pPr>
                        <w:spacing w:line="200" w:lineRule="exact"/>
                        <w:rPr>
                          <w:rFonts w:ascii="Calibri" w:hAnsi="Calibri"/>
                          <w:color w:val="000000"/>
                          <w:spacing w:val="-10"/>
                          <w:sz w:val="20"/>
                          <w:szCs w:val="18"/>
                          <w:u w:val="single"/>
                        </w:rPr>
                      </w:pPr>
                      <w:r w:rsidRPr="005E7323">
                        <w:rPr>
                          <w:rFonts w:ascii="Arial Black" w:hAnsi="Arial Black"/>
                          <w:color w:val="000000"/>
                          <w:spacing w:val="-10"/>
                          <w:sz w:val="20"/>
                          <w:szCs w:val="18"/>
                          <w:u w:val="single"/>
                          <w:shd w:val="clear" w:color="auto" w:fill="FFFFFF" w:themeFill="background1"/>
                        </w:rPr>
                        <w:t xml:space="preserve">IN text citation </w:t>
                      </w:r>
                      <w:r w:rsidRPr="005E7323">
                        <w:rPr>
                          <w:rFonts w:ascii="Calibri" w:hAnsi="Calibri"/>
                          <w:color w:val="000000"/>
                          <w:spacing w:val="-10"/>
                          <w:sz w:val="20"/>
                          <w:szCs w:val="18"/>
                          <w:u w:val="single"/>
                          <w:shd w:val="clear" w:color="auto" w:fill="FFFFFF" w:themeFill="background1"/>
                        </w:rPr>
                        <w:t xml:space="preserve">(this is you naming the author in the text (no need to cite at the end, except maybe the </w:t>
                      </w:r>
                      <w:r w:rsidRPr="005E7323">
                        <w:rPr>
                          <w:rFonts w:ascii="Arial Black" w:hAnsi="Arial Black"/>
                          <w:color w:val="000000"/>
                          <w:spacing w:val="-10"/>
                          <w:sz w:val="20"/>
                          <w:szCs w:val="18"/>
                          <w:u w:val="single"/>
                          <w:shd w:val="clear" w:color="auto" w:fill="FFFFFF" w:themeFill="background1"/>
                        </w:rPr>
                        <w:t>YEAR</w:t>
                      </w:r>
                      <w:r w:rsidRPr="005E7323">
                        <w:rPr>
                          <w:rFonts w:ascii="Calibri" w:hAnsi="Calibri"/>
                          <w:color w:val="000000"/>
                          <w:spacing w:val="-10"/>
                          <w:sz w:val="20"/>
                          <w:szCs w:val="18"/>
                          <w:u w:val="single"/>
                          <w:shd w:val="clear" w:color="auto" w:fill="FFFFFF" w:themeFill="background1"/>
                        </w:rPr>
                        <w:t>).</w:t>
                      </w:r>
                    </w:p>
                    <w:p w:rsidR="005E7323" w:rsidRPr="005E7323" w:rsidRDefault="005E7323" w:rsidP="005E7323">
                      <w:pPr>
                        <w:spacing w:line="200" w:lineRule="exact"/>
                        <w:rPr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u w:val="single"/>
                        </w:rPr>
                      </w:pPr>
                    </w:p>
                    <w:p w:rsidR="00B224FC" w:rsidRPr="005E7323" w:rsidRDefault="00B224FC" w:rsidP="00B224F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9718EF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According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to </w:t>
                      </w:r>
                      <w:r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 xml:space="preserve"> _</w:t>
                      </w:r>
                      <w:proofErr w:type="gramEnd"/>
                      <w:r w:rsidRPr="009718EF">
                        <w:rPr>
                          <w:b/>
                          <w:color w:val="000000"/>
                          <w:spacing w:val="-10"/>
                          <w:sz w:val="18"/>
                          <w:szCs w:val="20"/>
                          <w:u w:val="single"/>
                        </w:rPr>
                        <w:t>info/#’s</w:t>
                      </w:r>
                      <w:r w:rsidRPr="009718EF">
                        <w:rPr>
                          <w:color w:val="000000"/>
                          <w:spacing w:val="-10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18"/>
                          <w:szCs w:val="20"/>
                          <w:u w:val="single"/>
                        </w:rPr>
                        <w:t>_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>by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Primary Source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>_</w:t>
                      </w:r>
                      <w:r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 xml:space="preserve">_ </w:t>
                      </w:r>
                      <w:r w:rsidRPr="009718EF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,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___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(2009).</w:t>
                      </w:r>
                    </w:p>
                    <w:bookmarkEnd w:id="1"/>
                    <w:p w:rsidR="005E7323" w:rsidRPr="005E7323" w:rsidRDefault="005E7323" w:rsidP="005E73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</w:pP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 xml:space="preserve">In her 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>essay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  <w:shd w:val="clear" w:color="auto" w:fill="FFFFFF" w:themeFill="background1"/>
                        </w:rPr>
                        <w:t xml:space="preserve">, “   </w:t>
                      </w:r>
                      <w:proofErr w:type="gramStart"/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  <w:shd w:val="clear" w:color="auto" w:fill="FFFFFF" w:themeFill="background1"/>
                        </w:rPr>
                        <w:t xml:space="preserve">_ </w:t>
                      </w:r>
                      <w:r w:rsidRPr="009718EF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u w:val="single"/>
                          <w:shd w:val="clear" w:color="auto" w:fill="FFFFFF" w:themeFill="background1"/>
                        </w:rPr>
                        <w:t>,</w:t>
                      </w:r>
                      <w:proofErr w:type="gramEnd"/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  <w:shd w:val="clear" w:color="auto" w:fill="FFFFFF" w:themeFill="background1"/>
                        </w:rPr>
                        <w:t xml:space="preserve">” 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 w:themeFill="background1"/>
                        </w:rPr>
                        <w:t>Source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Name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 xml:space="preserve"> describes</w:t>
                      </w:r>
                      <w:r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 xml:space="preserve">_ </w:t>
                      </w:r>
                      <w:r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  <w:shd w:val="clear" w:color="auto" w:fill="FFFFFF" w:themeFill="background1"/>
                        </w:rPr>
                        <w:t>(2005).</w:t>
                      </w:r>
                    </w:p>
                    <w:p w:rsidR="005E7323" w:rsidRPr="005E7323" w:rsidRDefault="005E7323" w:rsidP="005E73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</w:pP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Investigations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by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Primary Source Name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>emphasizes</w:t>
                      </w:r>
                      <w:proofErr w:type="gramStart"/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proofErr w:type="gramEnd"/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2009).</w:t>
                      </w:r>
                    </w:p>
                    <w:p w:rsidR="005E7323" w:rsidRPr="005E7323" w:rsidRDefault="005E7323" w:rsidP="005E73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</w:pP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Documentation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b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y 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Primary Source Name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indicates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(2009).</w:t>
                      </w:r>
                    </w:p>
                    <w:p w:rsidR="005E7323" w:rsidRPr="005E7323" w:rsidRDefault="009718EF" w:rsidP="005E73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Data</w:t>
                      </w:r>
                      <w:r w:rsidR="005E7323"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5E7323"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from </w:t>
                      </w:r>
                      <w:r w:rsidR="005E7323"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Primary</w:t>
                      </w:r>
                      <w:proofErr w:type="gramEnd"/>
                      <w:r w:rsidR="005E7323"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Source Name</w:t>
                      </w:r>
                      <w:r w:rsidR="005E7323"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5E7323"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__</w:t>
                      </w:r>
                      <w:r w:rsidR="005E7323"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exposes __ </w:t>
                      </w:r>
                      <w:r w:rsidR="005E7323"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ab/>
                      </w:r>
                      <w:r w:rsidR="005E7323"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(2009).</w:t>
                      </w:r>
                    </w:p>
                    <w:p w:rsidR="005E7323" w:rsidRDefault="005E7323" w:rsidP="005E7323">
                      <w:pPr>
                        <w:spacing w:line="200" w:lineRule="exact"/>
                        <w:rPr>
                          <w:rFonts w:ascii="Arial Black" w:hAnsi="Arial Black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</w:pPr>
                    </w:p>
                    <w:p w:rsidR="005E7323" w:rsidRDefault="005E7323" w:rsidP="005E7323">
                      <w:pPr>
                        <w:spacing w:line="200" w:lineRule="exact"/>
                        <w:rPr>
                          <w:rFonts w:ascii="Calibri" w:hAnsi="Calibri"/>
                          <w:color w:val="000000"/>
                          <w:spacing w:val="-10"/>
                          <w:sz w:val="20"/>
                          <w:szCs w:val="18"/>
                          <w:u w:val="single"/>
                        </w:rPr>
                      </w:pPr>
                      <w:r w:rsidRPr="005E7323">
                        <w:rPr>
                          <w:rFonts w:ascii="Arial Black" w:hAnsi="Arial Black"/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 w:themeFill="background1"/>
                        </w:rPr>
                        <w:t>End of text citation-</w:t>
                      </w:r>
                      <w:r w:rsidRPr="005E7323">
                        <w:rPr>
                          <w:rFonts w:ascii="Calibri" w:hAnsi="Calibri"/>
                          <w:color w:val="000000"/>
                          <w:spacing w:val="-10"/>
                          <w:sz w:val="20"/>
                          <w:szCs w:val="18"/>
                          <w:u w:val="single"/>
                          <w:shd w:val="clear" w:color="auto" w:fill="FFFFFF" w:themeFill="background1"/>
                        </w:rPr>
                        <w:t xml:space="preserve"> this is you naming the author in the text (no need to cite at the end, except maybe the </w:t>
                      </w:r>
                      <w:r w:rsidRPr="005E7323">
                        <w:rPr>
                          <w:rFonts w:ascii="Arial Black" w:hAnsi="Arial Black"/>
                          <w:color w:val="000000"/>
                          <w:spacing w:val="-10"/>
                          <w:sz w:val="20"/>
                          <w:szCs w:val="18"/>
                          <w:u w:val="single"/>
                          <w:shd w:val="clear" w:color="auto" w:fill="FFFFFF" w:themeFill="background1"/>
                        </w:rPr>
                        <w:t>YEAR</w:t>
                      </w:r>
                      <w:r w:rsidRPr="005E7323">
                        <w:rPr>
                          <w:rFonts w:ascii="Calibri" w:hAnsi="Calibri"/>
                          <w:color w:val="000000"/>
                          <w:spacing w:val="-10"/>
                          <w:sz w:val="20"/>
                          <w:szCs w:val="18"/>
                          <w:u w:val="single"/>
                          <w:shd w:val="clear" w:color="auto" w:fill="FFFFFF" w:themeFill="background1"/>
                        </w:rPr>
                        <w:t>).</w:t>
                      </w:r>
                    </w:p>
                    <w:p w:rsidR="005E7323" w:rsidRPr="005E7323" w:rsidRDefault="005E7323" w:rsidP="005E73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</w:pP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The 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website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“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>__”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describes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 xml:space="preserve">__    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Author Name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, 1961).</w:t>
                      </w:r>
                    </w:p>
                    <w:p w:rsidR="005E7323" w:rsidRPr="005E7323" w:rsidRDefault="005E7323" w:rsidP="005E73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</w:pP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Subsequently, 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statistics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hint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 xml:space="preserve">__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Source Name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, 2016).</w:t>
                      </w:r>
                    </w:p>
                    <w:p w:rsidR="005E7323" w:rsidRPr="005E7323" w:rsidRDefault="005E7323" w:rsidP="005E73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</w:pP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Research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suggests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>_______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ab/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Source Name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, 1972).</w:t>
                      </w:r>
                    </w:p>
                    <w:p w:rsidR="005E7323" w:rsidRPr="005E7323" w:rsidRDefault="005E7323" w:rsidP="005E73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</w:pP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Recent 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studies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reveals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>___</w:t>
                      </w:r>
                      <w:r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LAST</w:t>
                      </w:r>
                      <w:proofErr w:type="gramEnd"/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Name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, 2001).</w:t>
                      </w:r>
                    </w:p>
                    <w:p w:rsidR="005E7323" w:rsidRPr="005E7323" w:rsidRDefault="005E7323" w:rsidP="005E73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sz w:val="20"/>
                          <w:szCs w:val="20"/>
                        </w:rPr>
                      </w:pP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Further 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evidence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shows 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>_</w:t>
                      </w:r>
                      <w:r>
                        <w:rPr>
                          <w:color w:val="000000"/>
                          <w:spacing w:val="-10"/>
                          <w:sz w:val="20"/>
                          <w:szCs w:val="20"/>
                          <w:u w:val="single"/>
                        </w:rPr>
                        <w:t>_____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Source</w:t>
                      </w:r>
                      <w:proofErr w:type="gramEnd"/>
                      <w:r w:rsidRPr="005E7323">
                        <w:rPr>
                          <w:b/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 xml:space="preserve"> Name</w:t>
                      </w:r>
                      <w:r w:rsidRPr="005E7323">
                        <w:rPr>
                          <w:color w:val="000000"/>
                          <w:spacing w:val="-10"/>
                          <w:sz w:val="20"/>
                          <w:szCs w:val="20"/>
                          <w:shd w:val="clear" w:color="auto" w:fill="FFFFFF"/>
                        </w:rPr>
                        <w:t>, 2015).</w:t>
                      </w:r>
                    </w:p>
                    <w:p w:rsidR="00625234" w:rsidRPr="005E7323" w:rsidRDefault="00625234" w:rsidP="005E7323">
                      <w:pPr>
                        <w:tabs>
                          <w:tab w:val="left" w:pos="360"/>
                        </w:tabs>
                        <w:spacing w:line="160" w:lineRule="exact"/>
                        <w:rPr>
                          <w:color w:val="000000" w:themeColor="text1"/>
                          <w:spacing w:val="-10"/>
                          <w:sz w:val="16"/>
                          <w:szCs w:val="22"/>
                        </w:rPr>
                      </w:pPr>
                    </w:p>
                    <w:p w:rsidR="00625234" w:rsidRPr="005E7323" w:rsidRDefault="00625234" w:rsidP="005E7323">
                      <w:pPr>
                        <w:tabs>
                          <w:tab w:val="left" w:pos="360"/>
                        </w:tabs>
                        <w:spacing w:line="160" w:lineRule="exact"/>
                        <w:rPr>
                          <w:color w:val="000000" w:themeColor="text1"/>
                          <w:spacing w:val="-10"/>
                          <w:sz w:val="16"/>
                          <w:szCs w:val="18"/>
                        </w:rPr>
                      </w:pPr>
                    </w:p>
                    <w:p w:rsidR="00625234" w:rsidRPr="005E7323" w:rsidRDefault="00625234" w:rsidP="005E7323">
                      <w:pPr>
                        <w:spacing w:line="160" w:lineRule="exact"/>
                        <w:jc w:val="center"/>
                        <w:rPr>
                          <w:color w:val="000000" w:themeColor="text1"/>
                          <w:sz w:val="16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D14A70" w:rsidP="0092510B">
      <w:pPr>
        <w:pStyle w:val="NoSpacing"/>
        <w:rPr>
          <w:rFonts w:ascii="Tw Cen MT" w:hAnsi="Tw Cen MT"/>
          <w:color w:val="000000"/>
        </w:rPr>
      </w:pPr>
      <w:r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0AE0F8" wp14:editId="3F6560C9">
                <wp:simplePos x="0" y="0"/>
                <wp:positionH relativeFrom="column">
                  <wp:posOffset>5684520</wp:posOffset>
                </wp:positionH>
                <wp:positionV relativeFrom="paragraph">
                  <wp:posOffset>85090</wp:posOffset>
                </wp:positionV>
                <wp:extent cx="1347470" cy="3101340"/>
                <wp:effectExtent l="0" t="0" r="5080" b="3810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10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8EF" w:rsidRPr="009718EF" w:rsidRDefault="009718EF" w:rsidP="009718EF">
                            <w:pPr>
                              <w:pStyle w:val="NoSpacing"/>
                              <w:spacing w:line="200" w:lineRule="exact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sz w:val="20"/>
                                <w:szCs w:val="18"/>
                              </w:rPr>
                              <w:t xml:space="preserve">Other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Sub Conjunctions</w:t>
                            </w:r>
                          </w:p>
                          <w:p w:rsidR="009718EF" w:rsidRPr="00877CD5" w:rsidRDefault="009718EF" w:rsidP="009718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0" w:hanging="8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 xml:space="preserve">Even though__ , </w:t>
                            </w:r>
                          </w:p>
                          <w:p w:rsidR="009718EF" w:rsidRPr="00877CD5" w:rsidRDefault="009718EF" w:rsidP="009718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0" w:hanging="8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 xml:space="preserve">Although __, </w:t>
                            </w:r>
                            <w:r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I think__</w:t>
                            </w: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9718EF" w:rsidRDefault="009718EF" w:rsidP="009718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0" w:hanging="8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While</w:t>
                            </w:r>
                            <w:r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____, still</w:t>
                            </w:r>
                          </w:p>
                          <w:p w:rsidR="009718EF" w:rsidRDefault="009718EF" w:rsidP="005D0AFE">
                            <w:pPr>
                              <w:pStyle w:val="NoSpacing"/>
                              <w:spacing w:line="160" w:lineRule="exact"/>
                              <w:ind w:hanging="90"/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</w:p>
                          <w:p w:rsidR="005D0AFE" w:rsidRPr="00B772AE" w:rsidRDefault="009718EF" w:rsidP="005D0AFE">
                            <w:pPr>
                              <w:pStyle w:val="NoSpacing"/>
                              <w:spacing w:line="160" w:lineRule="exact"/>
                              <w:ind w:hanging="90"/>
                              <w:rPr>
                                <w:rFonts w:ascii="Arial Black" w:hAnsi="Arial Black"/>
                                <w:b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9718EF"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Then </w:t>
                            </w:r>
                            <w:r w:rsidR="00877CD5" w:rsidRPr="00877CD5"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CONTRAST</w:t>
                            </w:r>
                            <w:r w:rsidR="006674BB"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u w:val="single"/>
                              </w:rPr>
                              <w:t xml:space="preserve"> with </w:t>
                            </w:r>
                            <w:r w:rsidR="00697689"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97689"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u w:val="single"/>
                              </w:rPr>
                              <w:t>reasons/</w:t>
                            </w:r>
                            <w:r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u w:val="single"/>
                              </w:rPr>
                              <w:t xml:space="preserve">ideas </w:t>
                            </w:r>
                            <w:r w:rsidR="00697689">
                              <w:rPr>
                                <w:rStyle w:val="Strong"/>
                                <w:rFonts w:ascii="Arial Black" w:hAnsi="Arial Black"/>
                                <w:color w:val="000000"/>
                                <w:spacing w:val="-10"/>
                                <w:sz w:val="18"/>
                                <w:szCs w:val="18"/>
                                <w:u w:val="single"/>
                              </w:rPr>
                              <w:t>/ethics</w:t>
                            </w:r>
                          </w:p>
                          <w:p w:rsidR="00877CD5" w:rsidRPr="00877CD5" w:rsidRDefault="00877CD5" w:rsidP="00877C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However, I believe __ outweighs__</w:t>
                            </w:r>
                          </w:p>
                          <w:p w:rsidR="00877CD5" w:rsidRPr="00877CD5" w:rsidRDefault="00877CD5" w:rsidP="00877C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 xml:space="preserve">Nevertheless, </w:t>
                            </w:r>
                          </w:p>
                          <w:p w:rsidR="00877CD5" w:rsidRPr="00877CD5" w:rsidRDefault="00877CD5" w:rsidP="00877C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Regardless,</w:t>
                            </w:r>
                          </w:p>
                          <w:p w:rsidR="00D14A70" w:rsidRPr="00C14380" w:rsidRDefault="00877CD5" w:rsidP="006674B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C14380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Still,  Yet,</w:t>
                            </w:r>
                            <w:r w:rsidR="006674BB" w:rsidRPr="00C14380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6674BB" w:rsidRPr="00877CD5" w:rsidRDefault="006674BB" w:rsidP="006674B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Conversely,</w:t>
                            </w:r>
                          </w:p>
                          <w:p w:rsidR="00877CD5" w:rsidRPr="00877CD5" w:rsidRDefault="00877CD5" w:rsidP="00877C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By the same token,</w:t>
                            </w:r>
                          </w:p>
                          <w:p w:rsidR="00877CD5" w:rsidRPr="00877CD5" w:rsidRDefault="00877CD5" w:rsidP="00877C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 xml:space="preserve">On the contrary, </w:t>
                            </w:r>
                          </w:p>
                          <w:p w:rsidR="00877CD5" w:rsidRDefault="00877CD5" w:rsidP="00877C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On the other hand,</w:t>
                            </w:r>
                          </w:p>
                          <w:p w:rsidR="00D14A70" w:rsidRPr="00877CD5" w:rsidRDefault="00D14A70" w:rsidP="00877C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By the same token,</w:t>
                            </w:r>
                          </w:p>
                          <w:p w:rsidR="00877CD5" w:rsidRDefault="00877CD5" w:rsidP="00877C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90" w:hanging="17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At the same time</w:t>
                            </w:r>
                          </w:p>
                          <w:p w:rsidR="005D0AFE" w:rsidRDefault="00877CD5" w:rsidP="00D14A70">
                            <w:pPr>
                              <w:pStyle w:val="NoSpacing"/>
                              <w:spacing w:line="200" w:lineRule="exact"/>
                              <w:ind w:hanging="86"/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     </w:t>
                            </w:r>
                            <w:r w:rsidR="009718EF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 xml:space="preserve">…, </w:t>
                            </w:r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still</w:t>
                            </w:r>
                            <w:proofErr w:type="gramStart"/>
                            <w:r w:rsidRPr="00877CD5">
                              <w:rPr>
                                <w:rFonts w:ascii="Eras Demi ITC" w:hAnsi="Eras Demi ITC"/>
                                <w:spacing w:val="-10"/>
                                <w:sz w:val="20"/>
                                <w:szCs w:val="18"/>
                              </w:rPr>
                              <w:t>,…</w:t>
                            </w:r>
                            <w:proofErr w:type="gramEnd"/>
                          </w:p>
                          <w:p w:rsidR="00877CD5" w:rsidRDefault="00877CD5"/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E0F8" id="Text Box 6" o:spid="_x0000_s1038" type="#_x0000_t202" style="position:absolute;margin-left:447.6pt;margin-top:6.7pt;width:106.1pt;height:244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" filled="f" stroked="f">
                <v:textbox inset=",,0,0">
                  <w:txbxContent>
                    <w:p w:rsidR="009718EF" w:rsidRPr="009718EF" w:rsidRDefault="009718EF" w:rsidP="009718EF">
                      <w:pPr>
                        <w:pStyle w:val="NoSpacing"/>
                        <w:spacing w:line="200" w:lineRule="exact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sz w:val="20"/>
                          <w:szCs w:val="18"/>
                        </w:rPr>
                        <w:t xml:space="preserve">Other </w:t>
                      </w:r>
                      <w:r>
                        <w:rPr>
                          <w:sz w:val="20"/>
                          <w:szCs w:val="18"/>
                        </w:rPr>
                        <w:t>Sub Conjunctions</w:t>
                      </w:r>
                    </w:p>
                    <w:p w:rsidR="009718EF" w:rsidRPr="00877CD5" w:rsidRDefault="009718EF" w:rsidP="009718EF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0" w:hanging="8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 xml:space="preserve">Even though__ , </w:t>
                      </w:r>
                    </w:p>
                    <w:p w:rsidR="009718EF" w:rsidRPr="00877CD5" w:rsidRDefault="009718EF" w:rsidP="009718EF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0" w:hanging="8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 xml:space="preserve">Although __, </w:t>
                      </w:r>
                      <w:r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I think__</w:t>
                      </w: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</w:p>
                    <w:p w:rsidR="009718EF" w:rsidRDefault="009718EF" w:rsidP="009718EF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0" w:hanging="8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While</w:t>
                      </w:r>
                      <w:r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____, still</w:t>
                      </w:r>
                    </w:p>
                    <w:p w:rsidR="009718EF" w:rsidRDefault="009718EF" w:rsidP="005D0AFE">
                      <w:pPr>
                        <w:pStyle w:val="NoSpacing"/>
                        <w:spacing w:line="160" w:lineRule="exact"/>
                        <w:ind w:hanging="90"/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highlight w:val="yellow"/>
                          <w:u w:val="single"/>
                        </w:rPr>
                      </w:pPr>
                    </w:p>
                    <w:p w:rsidR="005D0AFE" w:rsidRPr="00B772AE" w:rsidRDefault="009718EF" w:rsidP="005D0AFE">
                      <w:pPr>
                        <w:pStyle w:val="NoSpacing"/>
                        <w:spacing w:line="160" w:lineRule="exact"/>
                        <w:ind w:hanging="90"/>
                        <w:rPr>
                          <w:rFonts w:ascii="Arial Black" w:hAnsi="Arial Black"/>
                          <w:b/>
                          <w:color w:val="000000"/>
                          <w:spacing w:val="-10"/>
                          <w:sz w:val="18"/>
                          <w:szCs w:val="18"/>
                        </w:rPr>
                      </w:pPr>
                      <w:r w:rsidRPr="009718EF"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highlight w:val="yellow"/>
                          <w:u w:val="single"/>
                        </w:rPr>
                        <w:t xml:space="preserve">Then </w:t>
                      </w:r>
                      <w:r w:rsidR="00877CD5" w:rsidRPr="00877CD5"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highlight w:val="yellow"/>
                          <w:u w:val="single"/>
                        </w:rPr>
                        <w:t>CONTRAST</w:t>
                      </w:r>
                      <w:r w:rsidR="006674BB"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u w:val="single"/>
                        </w:rPr>
                        <w:t xml:space="preserve"> with </w:t>
                      </w:r>
                      <w:r w:rsidR="00697689"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u w:val="single"/>
                        </w:rPr>
                        <w:t>your</w:t>
                      </w:r>
                      <w:r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97689"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u w:val="single"/>
                        </w:rPr>
                        <w:t>reasons/</w:t>
                      </w:r>
                      <w:r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u w:val="single"/>
                        </w:rPr>
                        <w:t xml:space="preserve">ideas </w:t>
                      </w:r>
                      <w:r w:rsidR="00697689">
                        <w:rPr>
                          <w:rStyle w:val="Strong"/>
                          <w:rFonts w:ascii="Arial Black" w:hAnsi="Arial Black"/>
                          <w:color w:val="000000"/>
                          <w:spacing w:val="-10"/>
                          <w:sz w:val="18"/>
                          <w:szCs w:val="18"/>
                          <w:u w:val="single"/>
                        </w:rPr>
                        <w:t>/ethics</w:t>
                      </w:r>
                    </w:p>
                    <w:p w:rsidR="00877CD5" w:rsidRPr="00877CD5" w:rsidRDefault="00877CD5" w:rsidP="00877CD5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However, I believe __ outweighs__</w:t>
                      </w:r>
                    </w:p>
                    <w:p w:rsidR="00877CD5" w:rsidRPr="00877CD5" w:rsidRDefault="00877CD5" w:rsidP="00877CD5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 xml:space="preserve">Nevertheless, </w:t>
                      </w:r>
                    </w:p>
                    <w:p w:rsidR="00877CD5" w:rsidRPr="00877CD5" w:rsidRDefault="00877CD5" w:rsidP="00877CD5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Regardless,</w:t>
                      </w:r>
                    </w:p>
                    <w:p w:rsidR="00D14A70" w:rsidRPr="00C14380" w:rsidRDefault="00877CD5" w:rsidP="006674BB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C14380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Still,  Yet,</w:t>
                      </w:r>
                      <w:r w:rsidR="006674BB" w:rsidRPr="00C14380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</w:p>
                    <w:p w:rsidR="006674BB" w:rsidRPr="00877CD5" w:rsidRDefault="006674BB" w:rsidP="006674BB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Conversely,</w:t>
                      </w:r>
                    </w:p>
                    <w:p w:rsidR="00877CD5" w:rsidRPr="00877CD5" w:rsidRDefault="00877CD5" w:rsidP="00877CD5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By the same token,</w:t>
                      </w:r>
                    </w:p>
                    <w:p w:rsidR="00877CD5" w:rsidRPr="00877CD5" w:rsidRDefault="00877CD5" w:rsidP="00877CD5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 xml:space="preserve">On the contrary, </w:t>
                      </w:r>
                    </w:p>
                    <w:p w:rsidR="00877CD5" w:rsidRDefault="00877CD5" w:rsidP="00877CD5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On the other hand,</w:t>
                      </w:r>
                    </w:p>
                    <w:p w:rsidR="00D14A70" w:rsidRPr="00877CD5" w:rsidRDefault="00D14A70" w:rsidP="00877CD5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By the same token,</w:t>
                      </w:r>
                    </w:p>
                    <w:p w:rsidR="00877CD5" w:rsidRDefault="00877CD5" w:rsidP="00877CD5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90" w:hanging="17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At the same time</w:t>
                      </w:r>
                    </w:p>
                    <w:p w:rsidR="005D0AFE" w:rsidRDefault="00877CD5" w:rsidP="00D14A70">
                      <w:pPr>
                        <w:pStyle w:val="NoSpacing"/>
                        <w:spacing w:line="200" w:lineRule="exact"/>
                        <w:ind w:hanging="86"/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     </w:t>
                      </w:r>
                      <w:r w:rsidR="009718EF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 xml:space="preserve">…, </w:t>
                      </w:r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still</w:t>
                      </w:r>
                      <w:proofErr w:type="gramStart"/>
                      <w:r w:rsidRPr="00877CD5">
                        <w:rPr>
                          <w:rFonts w:ascii="Eras Demi ITC" w:hAnsi="Eras Demi ITC"/>
                          <w:spacing w:val="-10"/>
                          <w:sz w:val="20"/>
                          <w:szCs w:val="18"/>
                        </w:rPr>
                        <w:t>,…</w:t>
                      </w:r>
                      <w:proofErr w:type="gramEnd"/>
                    </w:p>
                    <w:p w:rsidR="00877CD5" w:rsidRDefault="00877CD5"/>
                  </w:txbxContent>
                </v:textbox>
              </v:shape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718EF" w:rsidP="0092510B">
      <w:pPr>
        <w:pStyle w:val="NoSpacing"/>
        <w:rPr>
          <w:rFonts w:ascii="Tw Cen MT" w:hAnsi="Tw Cen MT"/>
          <w:color w:val="000000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BDCA48" wp14:editId="1605E8B4">
                <wp:simplePos x="0" y="0"/>
                <wp:positionH relativeFrom="column">
                  <wp:posOffset>5402580</wp:posOffset>
                </wp:positionH>
                <wp:positionV relativeFrom="paragraph">
                  <wp:posOffset>20320</wp:posOffset>
                </wp:positionV>
                <wp:extent cx="165100" cy="164465"/>
                <wp:effectExtent l="19050" t="38100" r="44450" b="2603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" cy="1644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B2490" id="Straight Arrow Connector 69" o:spid="_x0000_s1026" type="#_x0000_t32" style="position:absolute;margin-left:425.4pt;margin-top:1.6pt;width:13pt;height:12.95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" strokecolor="black [3213]" strokeweight="2.25pt">
                <v:stroke endarrow="open"/>
              </v:shape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6408B9" w:rsidP="0092510B">
      <w:pPr>
        <w:pStyle w:val="NoSpacing"/>
        <w:rPr>
          <w:rFonts w:ascii="Tw Cen MT" w:hAnsi="Tw Cen MT"/>
          <w:color w:val="000000"/>
        </w:rPr>
      </w:pPr>
      <w:r w:rsidRPr="00AA5F69">
        <w:rPr>
          <w:noProof/>
          <w:sz w:val="1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A315DA" wp14:editId="0C8A4FEC">
                <wp:simplePos x="0" y="0"/>
                <wp:positionH relativeFrom="column">
                  <wp:posOffset>2103120</wp:posOffset>
                </wp:positionH>
                <wp:positionV relativeFrom="paragraph">
                  <wp:posOffset>120650</wp:posOffset>
                </wp:positionV>
                <wp:extent cx="975360" cy="2270760"/>
                <wp:effectExtent l="76200" t="19050" r="53340" b="11049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270760"/>
                        </a:xfrm>
                        <a:prstGeom prst="roundRect">
                          <a:avLst>
                            <a:gd name="adj" fmla="val 348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726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C01" w:rsidRPr="005E7323" w:rsidRDefault="006408B9" w:rsidP="005E7323">
                            <w:pPr>
                              <w:pStyle w:val="NoSpacing"/>
                              <w:spacing w:line="200" w:lineRule="exact"/>
                              <w:ind w:left="90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18"/>
                                <w:szCs w:val="18"/>
                              </w:rPr>
                              <w:t>Effects Verbs</w:t>
                            </w:r>
                            <w:r w:rsidR="00520963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18"/>
                                <w:szCs w:val="18"/>
                              </w:rPr>
                              <w:t>to explain</w:t>
                            </w:r>
                          </w:p>
                          <w:p w:rsidR="00AA5F69" w:rsidRPr="001E0F48" w:rsidRDefault="006408B9" w:rsidP="006408B9">
                            <w:pPr>
                              <w:pStyle w:val="NoSpacing"/>
                              <w:spacing w:line="180" w:lineRule="exact"/>
                              <w:ind w:left="90"/>
                              <w:rPr>
                                <w:b/>
                                <w:color w:val="000000" w:themeColor="text1"/>
                                <w:spacing w:val="-1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pacing w:val="-10"/>
                                <w:sz w:val="18"/>
                                <w:szCs w:val="22"/>
                              </w:rPr>
                              <w:t xml:space="preserve">This </w:t>
                            </w:r>
                            <w:r w:rsidR="00081C01" w:rsidRPr="001E0F48">
                              <w:rPr>
                                <w:b/>
                                <w:color w:val="000000" w:themeColor="text1"/>
                                <w:spacing w:val="-10"/>
                                <w:sz w:val="18"/>
                                <w:szCs w:val="22"/>
                              </w:rPr>
                              <w:t xml:space="preserve">suggests      </w:t>
                            </w:r>
                          </w:p>
                          <w:p w:rsidR="00AA5F69" w:rsidRPr="001E0F48" w:rsidRDefault="00081C01" w:rsidP="006408B9">
                            <w:pPr>
                              <w:pStyle w:val="NoSpacing"/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pacing w:val="-10"/>
                                <w:sz w:val="18"/>
                                <w:szCs w:val="22"/>
                              </w:rPr>
                              <w:t>c</w:t>
                            </w:r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ommunicates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  </w:t>
                            </w:r>
                          </w:p>
                          <w:p w:rsidR="00AA5F69" w:rsidRPr="001E0F48" w:rsidRDefault="00081C01" w:rsidP="006408B9">
                            <w:pPr>
                              <w:pStyle w:val="NoSpacing"/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conveys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  </w:t>
                            </w:r>
                          </w:p>
                          <w:p w:rsidR="00AA5F69" w:rsidRPr="001E0F48" w:rsidRDefault="00081C01" w:rsidP="006408B9">
                            <w:pPr>
                              <w:pStyle w:val="NoSpacing"/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illustrates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 </w:t>
                            </w:r>
                          </w:p>
                          <w:p w:rsidR="00AA5F69" w:rsidRPr="001E0F48" w:rsidRDefault="00081C01" w:rsidP="006408B9">
                            <w:pPr>
                              <w:pStyle w:val="NoSpacing"/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illuminates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  </w:t>
                            </w:r>
                          </w:p>
                          <w:p w:rsidR="00081C01" w:rsidRPr="001E0F48" w:rsidRDefault="00081C01" w:rsidP="006408B9">
                            <w:pPr>
                              <w:pStyle w:val="NoSpacing"/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implies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  </w:t>
                            </w:r>
                          </w:p>
                          <w:p w:rsidR="00AA5F69" w:rsidRPr="001E0F48" w:rsidRDefault="00081C01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indicates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   </w:t>
                            </w:r>
                          </w:p>
                          <w:p w:rsidR="006408B9" w:rsidRDefault="00081C01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appears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to </w:t>
                            </w:r>
                          </w:p>
                          <w:p w:rsidR="00AA5F69" w:rsidRPr="001E0F48" w:rsidRDefault="006408B9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="00081C01"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indicate</w:t>
                            </w:r>
                            <w:proofErr w:type="gramEnd"/>
                            <w:r w:rsidR="00081C01"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    </w:t>
                            </w:r>
                          </w:p>
                          <w:p w:rsidR="00AA5F69" w:rsidRPr="001E0F48" w:rsidRDefault="00081C01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seems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to imply      </w:t>
                            </w:r>
                          </w:p>
                          <w:p w:rsidR="00081C01" w:rsidRPr="001E0F48" w:rsidRDefault="00081C01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makes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it clear</w:t>
                            </w:r>
                          </w:p>
                          <w:p w:rsidR="00AA5F69" w:rsidRPr="001E0F48" w:rsidRDefault="00081C01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rStyle w:val="queryn1"/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rStyle w:val="queryn1"/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2"/>
                                <w:specVanish w:val="0"/>
                              </w:rPr>
                              <w:t>paints</w:t>
                            </w:r>
                            <w:proofErr w:type="gramEnd"/>
                            <w:r w:rsidRPr="001E0F48">
                              <w:rPr>
                                <w:rStyle w:val="queryn1"/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22"/>
                                <w:specVanish w:val="0"/>
                              </w:rPr>
                              <w:t xml:space="preserve"> a picture       </w:t>
                            </w:r>
                          </w:p>
                          <w:p w:rsidR="00AA5F69" w:rsidRPr="001E0F48" w:rsidRDefault="00081C01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points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out       </w:t>
                            </w:r>
                          </w:p>
                          <w:p w:rsidR="00AA5F69" w:rsidRPr="001E0F48" w:rsidRDefault="00081C01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reveals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   </w:t>
                            </w:r>
                          </w:p>
                          <w:p w:rsidR="006408B9" w:rsidRDefault="00081C01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signifies</w:t>
                            </w:r>
                            <w:proofErr w:type="gramEnd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:rsidR="006408B9" w:rsidRDefault="00520963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means</w:t>
                            </w:r>
                            <w:proofErr w:type="gramEnd"/>
                            <w:r w:rsidR="00081C01"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</w:t>
                            </w:r>
                            <w:r w:rsidR="006408B9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  <w:p w:rsidR="00081C01" w:rsidRPr="006408B9" w:rsidRDefault="00081C01" w:rsidP="006408B9">
                            <w:pPr>
                              <w:tabs>
                                <w:tab w:val="left" w:pos="-90"/>
                              </w:tabs>
                              <w:spacing w:line="180" w:lineRule="exact"/>
                              <w:ind w:left="187" w:firstLine="83"/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1E0F48">
                              <w:rPr>
                                <w:b/>
                                <w:color w:val="000000" w:themeColor="text1"/>
                                <w:sz w:val="18"/>
                                <w:szCs w:val="22"/>
                              </w:rPr>
                              <w:t>shows</w:t>
                            </w:r>
                            <w:proofErr w:type="gramEnd"/>
                            <w:r w:rsidRPr="001E0F48">
                              <w:rPr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</w:t>
                            </w:r>
                          </w:p>
                          <w:p w:rsidR="00081C01" w:rsidRPr="005E7323" w:rsidRDefault="00081C01" w:rsidP="005E7323">
                            <w:pPr>
                              <w:spacing w:line="200" w:lineRule="exact"/>
                              <w:ind w:left="180"/>
                              <w:jc w:val="center"/>
                              <w:rPr>
                                <w:color w:val="000000" w:themeColor="text1"/>
                                <w:sz w:val="1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315DA" id="Rounded Rectangle 63" o:spid="_x0000_s1039" style="position:absolute;margin-left:165.6pt;margin-top:9.5pt;width:76.8pt;height:178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" fillcolor="#d8d8d8 [2732]" strokecolor="black [3213]" strokeweight="1pt">
                <v:shadow on="t" color="black" opacity="26214f" origin=",-.5" offset="-.54508mm,.90717mm"/>
                <v:textbox inset="0,0,0,0">
                  <w:txbxContent>
                    <w:p w:rsidR="00081C01" w:rsidRPr="005E7323" w:rsidRDefault="006408B9" w:rsidP="005E7323">
                      <w:pPr>
                        <w:pStyle w:val="NoSpacing"/>
                        <w:spacing w:line="200" w:lineRule="exact"/>
                        <w:ind w:left="90"/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18"/>
                          <w:szCs w:val="18"/>
                        </w:rPr>
                        <w:t>Effects Verbs</w:t>
                      </w:r>
                      <w:r w:rsidR="00520963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18"/>
                          <w:szCs w:val="18"/>
                        </w:rPr>
                        <w:t>to explain</w:t>
                      </w:r>
                    </w:p>
                    <w:p w:rsidR="00AA5F69" w:rsidRPr="001E0F48" w:rsidRDefault="006408B9" w:rsidP="006408B9">
                      <w:pPr>
                        <w:pStyle w:val="NoSpacing"/>
                        <w:spacing w:line="180" w:lineRule="exact"/>
                        <w:ind w:left="90"/>
                        <w:rPr>
                          <w:b/>
                          <w:color w:val="000000" w:themeColor="text1"/>
                          <w:spacing w:val="-10"/>
                          <w:sz w:val="18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pacing w:val="-10"/>
                          <w:sz w:val="18"/>
                          <w:szCs w:val="22"/>
                        </w:rPr>
                        <w:t xml:space="preserve">This </w:t>
                      </w:r>
                      <w:r w:rsidR="00081C01" w:rsidRPr="001E0F48">
                        <w:rPr>
                          <w:b/>
                          <w:color w:val="000000" w:themeColor="text1"/>
                          <w:spacing w:val="-10"/>
                          <w:sz w:val="18"/>
                          <w:szCs w:val="22"/>
                        </w:rPr>
                        <w:t xml:space="preserve">suggests      </w:t>
                      </w:r>
                    </w:p>
                    <w:p w:rsidR="00AA5F69" w:rsidRPr="001E0F48" w:rsidRDefault="00081C01" w:rsidP="006408B9">
                      <w:pPr>
                        <w:pStyle w:val="NoSpacing"/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pacing w:val="-10"/>
                          <w:sz w:val="18"/>
                          <w:szCs w:val="22"/>
                        </w:rPr>
                        <w:t>c</w:t>
                      </w:r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ommunicates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   </w:t>
                      </w:r>
                    </w:p>
                    <w:p w:rsidR="00AA5F69" w:rsidRPr="001E0F48" w:rsidRDefault="00081C01" w:rsidP="006408B9">
                      <w:pPr>
                        <w:pStyle w:val="NoSpacing"/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conveys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   </w:t>
                      </w:r>
                    </w:p>
                    <w:p w:rsidR="00AA5F69" w:rsidRPr="001E0F48" w:rsidRDefault="00081C01" w:rsidP="006408B9">
                      <w:pPr>
                        <w:pStyle w:val="NoSpacing"/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illustrates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  </w:t>
                      </w:r>
                    </w:p>
                    <w:p w:rsidR="00AA5F69" w:rsidRPr="001E0F48" w:rsidRDefault="00081C01" w:rsidP="006408B9">
                      <w:pPr>
                        <w:pStyle w:val="NoSpacing"/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illuminates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   </w:t>
                      </w:r>
                    </w:p>
                    <w:p w:rsidR="00081C01" w:rsidRPr="001E0F48" w:rsidRDefault="00081C01" w:rsidP="006408B9">
                      <w:pPr>
                        <w:pStyle w:val="NoSpacing"/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implies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   </w:t>
                      </w:r>
                    </w:p>
                    <w:p w:rsidR="00AA5F69" w:rsidRPr="001E0F48" w:rsidRDefault="00081C01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indicates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    </w:t>
                      </w:r>
                    </w:p>
                    <w:p w:rsidR="006408B9" w:rsidRDefault="00081C01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appears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to </w:t>
                      </w:r>
                    </w:p>
                    <w:p w:rsidR="00AA5F69" w:rsidRPr="001E0F48" w:rsidRDefault="006408B9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  </w:t>
                      </w:r>
                      <w:proofErr w:type="gramStart"/>
                      <w:r w:rsidR="00081C01"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indicate</w:t>
                      </w:r>
                      <w:proofErr w:type="gramEnd"/>
                      <w:r w:rsidR="00081C01"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     </w:t>
                      </w:r>
                    </w:p>
                    <w:p w:rsidR="00AA5F69" w:rsidRPr="001E0F48" w:rsidRDefault="00081C01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seems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to imply      </w:t>
                      </w:r>
                    </w:p>
                    <w:p w:rsidR="00081C01" w:rsidRPr="001E0F48" w:rsidRDefault="00081C01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makes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it clear</w:t>
                      </w:r>
                    </w:p>
                    <w:p w:rsidR="00AA5F69" w:rsidRPr="001E0F48" w:rsidRDefault="00081C01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rStyle w:val="queryn1"/>
                          <w:rFonts w:ascii="Times New Roman" w:hAnsi="Times New Roman" w:cs="Times New Roman"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rStyle w:val="queryn1"/>
                          <w:rFonts w:ascii="Times New Roman" w:hAnsi="Times New Roman" w:cs="Times New Roman"/>
                          <w:color w:val="000000" w:themeColor="text1"/>
                          <w:sz w:val="18"/>
                          <w:szCs w:val="22"/>
                          <w:specVanish w:val="0"/>
                        </w:rPr>
                        <w:t>paints</w:t>
                      </w:r>
                      <w:proofErr w:type="gramEnd"/>
                      <w:r w:rsidRPr="001E0F48">
                        <w:rPr>
                          <w:rStyle w:val="queryn1"/>
                          <w:rFonts w:ascii="Times New Roman" w:hAnsi="Times New Roman" w:cs="Times New Roman"/>
                          <w:color w:val="000000" w:themeColor="text1"/>
                          <w:sz w:val="18"/>
                          <w:szCs w:val="22"/>
                          <w:specVanish w:val="0"/>
                        </w:rPr>
                        <w:t xml:space="preserve"> a picture       </w:t>
                      </w:r>
                    </w:p>
                    <w:p w:rsidR="00AA5F69" w:rsidRPr="001E0F48" w:rsidRDefault="00081C01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points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out       </w:t>
                      </w:r>
                    </w:p>
                    <w:p w:rsidR="00AA5F69" w:rsidRPr="001E0F48" w:rsidRDefault="00081C01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reveals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    </w:t>
                      </w:r>
                    </w:p>
                    <w:p w:rsidR="006408B9" w:rsidRDefault="00081C01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signifies</w:t>
                      </w:r>
                      <w:proofErr w:type="gramEnd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</w:t>
                      </w:r>
                    </w:p>
                    <w:p w:rsidR="006408B9" w:rsidRDefault="00520963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means</w:t>
                      </w:r>
                      <w:proofErr w:type="gramEnd"/>
                      <w:r w:rsidR="00081C01"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</w:t>
                      </w:r>
                      <w:r w:rsidR="006408B9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 xml:space="preserve">  </w:t>
                      </w:r>
                    </w:p>
                    <w:p w:rsidR="00081C01" w:rsidRPr="006408B9" w:rsidRDefault="00081C01" w:rsidP="006408B9">
                      <w:pPr>
                        <w:tabs>
                          <w:tab w:val="left" w:pos="-90"/>
                        </w:tabs>
                        <w:spacing w:line="180" w:lineRule="exact"/>
                        <w:ind w:left="187" w:firstLine="83"/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</w:pPr>
                      <w:proofErr w:type="gramStart"/>
                      <w:r w:rsidRPr="001E0F48">
                        <w:rPr>
                          <w:b/>
                          <w:color w:val="000000" w:themeColor="text1"/>
                          <w:sz w:val="18"/>
                          <w:szCs w:val="22"/>
                        </w:rPr>
                        <w:t>shows</w:t>
                      </w:r>
                      <w:proofErr w:type="gramEnd"/>
                      <w:r w:rsidRPr="001E0F48">
                        <w:rPr>
                          <w:color w:val="000000" w:themeColor="text1"/>
                          <w:sz w:val="18"/>
                          <w:szCs w:val="22"/>
                        </w:rPr>
                        <w:t xml:space="preserve">   </w:t>
                      </w:r>
                    </w:p>
                    <w:p w:rsidR="00081C01" w:rsidRPr="005E7323" w:rsidRDefault="00081C01" w:rsidP="005E7323">
                      <w:pPr>
                        <w:spacing w:line="200" w:lineRule="exact"/>
                        <w:ind w:left="180"/>
                        <w:jc w:val="center"/>
                        <w:rPr>
                          <w:color w:val="000000" w:themeColor="text1"/>
                          <w:sz w:val="14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1C1EF" wp14:editId="5CA9B574">
                <wp:simplePos x="0" y="0"/>
                <wp:positionH relativeFrom="column">
                  <wp:posOffset>-236220</wp:posOffset>
                </wp:positionH>
                <wp:positionV relativeFrom="paragraph">
                  <wp:posOffset>135890</wp:posOffset>
                </wp:positionV>
                <wp:extent cx="3164205" cy="2026920"/>
                <wp:effectExtent l="76200" t="19050" r="55245" b="10668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2026920"/>
                        </a:xfrm>
                        <a:prstGeom prst="roundRect">
                          <a:avLst>
                            <a:gd name="adj" fmla="val 633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726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380" w:rsidRDefault="00625234" w:rsidP="00697689">
                            <w:pPr>
                              <w:pStyle w:val="NoSpacing"/>
                              <w:spacing w:line="200" w:lineRule="exact"/>
                              <w:ind w:left="187" w:hanging="187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TIP</w:t>
                            </w:r>
                            <w:r w:rsidR="00966F8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97689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4</w:t>
                            </w:r>
                            <w:r w:rsidR="00966F82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14380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USE TRANSITIONS</w:t>
                            </w:r>
                            <w:r w:rsidR="00C14380" w:rsidRPr="009554C0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14380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to give</w:t>
                            </w:r>
                          </w:p>
                          <w:p w:rsidR="00C14380" w:rsidRDefault="00C14380" w:rsidP="00697689">
                            <w:pPr>
                              <w:pStyle w:val="NoSpacing"/>
                              <w:spacing w:line="200" w:lineRule="exact"/>
                              <w:ind w:left="187" w:hanging="187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Concrete details/ </w:t>
                            </w:r>
                            <w:r w:rsidR="00697689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REASONS </w:t>
                            </w:r>
                          </w:p>
                          <w:p w:rsidR="00C14380" w:rsidRPr="00C14380" w:rsidRDefault="00C14380" w:rsidP="00C1438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C1438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For Example,  For instance,   One way 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Also, Similarly, Likewise, </w:t>
                            </w:r>
                            <w:r w:rsidR="00081C01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Additionally, 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Another example/instance/illustration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Furthermore, Shockingly, 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In the same way,  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By the same token,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  <w:t>__</w:t>
                            </w: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, in particular when __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  <w:t xml:space="preserve">  _,</w:t>
                            </w: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namely how__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  <w:t>___</w:t>
                            </w: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, such as     like  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Other examples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  <w:t>__</w:t>
                            </w: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is further revealed by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 __is simultaneously demonstrated in/by</w:t>
                            </w:r>
                          </w:p>
                          <w:p w:rsidR="00625234" w:rsidRPr="009554C0" w:rsidRDefault="00625234" w:rsidP="00966F8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  <w:u w:val="single"/>
                              </w:rPr>
                              <w:t>___</w:t>
                            </w:r>
                            <w:r w:rsidRPr="009554C0">
                              <w:rPr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is undoubtedly illustrated through</w:t>
                            </w:r>
                          </w:p>
                          <w:p w:rsidR="00625234" w:rsidRPr="009554C0" w:rsidRDefault="00625234" w:rsidP="00966F82">
                            <w:pPr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10"/>
                                <w:szCs w:val="20"/>
                              </w:rPr>
                            </w:pPr>
                          </w:p>
                          <w:p w:rsidR="00625234" w:rsidRPr="009554C0" w:rsidRDefault="00625234" w:rsidP="00E57E6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1C1EF" id="Rounded Rectangle 22" o:spid="_x0000_s1040" style="position:absolute;margin-left:-18.6pt;margin-top:10.7pt;width:249.15pt;height:15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" fillcolor="white [3212]" strokecolor="black [3213]" strokeweight="1pt">
                <v:shadow on="t" color="black" opacity="26214f" origin=",-.5" offset="-.54508mm,.90717mm"/>
                <v:textbox inset="0,0,0,0">
                  <w:txbxContent>
                    <w:p w:rsidR="00C14380" w:rsidRDefault="00625234" w:rsidP="00697689">
                      <w:pPr>
                        <w:pStyle w:val="NoSpacing"/>
                        <w:spacing w:line="200" w:lineRule="exact"/>
                        <w:ind w:left="187" w:hanging="187"/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TIP</w:t>
                      </w:r>
                      <w:r w:rsidR="00966F82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="00697689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4</w:t>
                      </w:r>
                      <w:r w:rsidR="00966F82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.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="00C14380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USE TRANSITIONS</w:t>
                      </w:r>
                      <w:r w:rsidR="00C14380" w:rsidRPr="009554C0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="00C14380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to give</w:t>
                      </w:r>
                    </w:p>
                    <w:p w:rsidR="00C14380" w:rsidRDefault="00C14380" w:rsidP="00697689">
                      <w:pPr>
                        <w:pStyle w:val="NoSpacing"/>
                        <w:spacing w:line="200" w:lineRule="exact"/>
                        <w:ind w:left="187" w:hanging="187"/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Concrete details/ </w:t>
                      </w:r>
                      <w:r w:rsidR="00697689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REASONS </w:t>
                      </w:r>
                    </w:p>
                    <w:p w:rsidR="00C14380" w:rsidRPr="00C14380" w:rsidRDefault="00C14380" w:rsidP="00C14380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C1438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For Example,  For instance,   One way 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Also, Similarly, Likewise, </w:t>
                      </w:r>
                      <w:r w:rsidR="00081C01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Additionally, 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Another example/instance/illustration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Furthermore, Shockingly, 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In the same way,  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By the same token,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  <w:u w:val="single"/>
                        </w:rPr>
                        <w:t>__</w:t>
                      </w: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, in particular when __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  <w:u w:val="single"/>
                        </w:rPr>
                        <w:t xml:space="preserve">  _,</w:t>
                      </w: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namely how__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  <w:u w:val="single"/>
                        </w:rPr>
                        <w:t>___</w:t>
                      </w: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, such as     like  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Other examples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  <w:u w:val="single"/>
                        </w:rPr>
                        <w:t>__</w:t>
                      </w: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is further revealed by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 __is simultaneously demonstrated in/by</w:t>
                      </w:r>
                    </w:p>
                    <w:p w:rsidR="00625234" w:rsidRPr="009554C0" w:rsidRDefault="00625234" w:rsidP="00966F82">
                      <w:pPr>
                        <w:pStyle w:val="NoSpacing"/>
                        <w:numPr>
                          <w:ilvl w:val="0"/>
                          <w:numId w:val="2"/>
                        </w:numPr>
                        <w:tabs>
                          <w:tab w:val="left" w:pos="360"/>
                        </w:tabs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  <w:u w:val="single"/>
                        </w:rPr>
                        <w:t>___</w:t>
                      </w:r>
                      <w:r w:rsidRPr="009554C0">
                        <w:rPr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is undoubtedly illustrated through</w:t>
                      </w:r>
                    </w:p>
                    <w:p w:rsidR="00625234" w:rsidRPr="009554C0" w:rsidRDefault="00625234" w:rsidP="00966F82">
                      <w:pPr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10"/>
                          <w:szCs w:val="20"/>
                        </w:rPr>
                      </w:pPr>
                    </w:p>
                    <w:p w:rsidR="00625234" w:rsidRPr="009554C0" w:rsidRDefault="00625234" w:rsidP="00E57E6A">
                      <w:pPr>
                        <w:jc w:val="center"/>
                        <w:rPr>
                          <w:color w:val="000000" w:themeColor="text1"/>
                          <w:sz w:val="16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6408B9" w:rsidP="0092510B">
      <w:pPr>
        <w:pStyle w:val="NoSpacing"/>
        <w:rPr>
          <w:rFonts w:ascii="Tw Cen MT" w:hAnsi="Tw Cen MT"/>
          <w:color w:val="000000"/>
        </w:rPr>
      </w:pPr>
      <w:r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3D28DA" wp14:editId="3A55234A">
                <wp:simplePos x="0" y="0"/>
                <wp:positionH relativeFrom="column">
                  <wp:posOffset>1996440</wp:posOffset>
                </wp:positionH>
                <wp:positionV relativeFrom="paragraph">
                  <wp:posOffset>78105</wp:posOffset>
                </wp:positionV>
                <wp:extent cx="198120" cy="0"/>
                <wp:effectExtent l="0" t="133350" r="0" b="1333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7459" id="Straight Arrow Connector 68" o:spid="_x0000_s1026" type="#_x0000_t32" style="position:absolute;margin-left:157.2pt;margin-top:6.15pt;width:15.6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" strokecolor="black [3213]" strokeweight="2.25pt">
                <v:stroke endarrow="open"/>
              </v:shape>
            </w:pict>
          </mc:Fallback>
        </mc:AlternateContent>
      </w:r>
    </w:p>
    <w:p w:rsidR="0092510B" w:rsidRDefault="00C14380" w:rsidP="0092510B">
      <w:pPr>
        <w:pStyle w:val="NoSpacing"/>
        <w:rPr>
          <w:rFonts w:ascii="Tw Cen MT" w:hAnsi="Tw Cen MT"/>
          <w:color w:val="000000"/>
        </w:rPr>
      </w:pPr>
      <w:r w:rsidRPr="00D14A70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0137E6" wp14:editId="16CA492D">
                <wp:simplePos x="0" y="0"/>
                <wp:positionH relativeFrom="column">
                  <wp:posOffset>5806440</wp:posOffset>
                </wp:positionH>
                <wp:positionV relativeFrom="paragraph">
                  <wp:posOffset>110490</wp:posOffset>
                </wp:positionV>
                <wp:extent cx="1363980" cy="1649730"/>
                <wp:effectExtent l="0" t="0" r="7620" b="7620"/>
                <wp:wrapNone/>
                <wp:docPr id="16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6497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Opinion without “I”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rFonts w:cs="Aharoni"/>
                                <w:color w:val="000000" w:themeColor="text1"/>
                                <w:sz w:val="20"/>
                              </w:rPr>
                              <w:t>The fact is____!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rFonts w:cs="Aharoni"/>
                                <w:color w:val="000000" w:themeColor="text1"/>
                                <w:sz w:val="20"/>
                              </w:rPr>
                              <w:t xml:space="preserve">This is </w:t>
                            </w:r>
                            <w:r w:rsidRPr="001E0F48">
                              <w:rPr>
                                <w:rFonts w:cs="Aharoni"/>
                                <w:color w:val="000000" w:themeColor="text1"/>
                                <w:sz w:val="20"/>
                                <w:u w:val="single"/>
                              </w:rPr>
                              <w:t>___</w:t>
                            </w:r>
                            <w:r w:rsidRPr="001E0F48">
                              <w:rPr>
                                <w:rFonts w:cs="Aharoni"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___ </w:t>
                            </w: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is immoral.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It is certain</w:t>
                            </w:r>
                            <w:r w:rsidR="006408B9">
                              <w:rPr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="006408B9" w:rsidRPr="006408B9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6408B9" w:rsidRPr="001E0F48">
                              <w:rPr>
                                <w:color w:val="000000" w:themeColor="text1"/>
                                <w:sz w:val="20"/>
                              </w:rPr>
                              <w:t>obvious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It seems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One way_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A better __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It is more__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More importantly</w:t>
                            </w:r>
                            <w:proofErr w:type="gramStart"/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..</w:t>
                            </w:r>
                            <w:proofErr w:type="gramEnd"/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Even more essential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2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 xml:space="preserve">As </w:t>
                            </w: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sym w:font="Wingdings" w:char="F04A"/>
                            </w: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as</w:t>
                            </w:r>
                            <w:proofErr w:type="spellEnd"/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 xml:space="preserve"> that seems,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137E6" id="Rounded Rectangle 15" o:spid="_x0000_s1041" style="position:absolute;margin-left:457.2pt;margin-top:8.7pt;width:107.4pt;height:129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" fillcolor="#c2d69b [1942]" stroked="f" strokeweight="3pt">
                <v:textbox>
                  <w:txbxContent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b/>
                          <w:color w:val="000000" w:themeColor="text1"/>
                          <w:sz w:val="20"/>
                        </w:rPr>
                        <w:t>Opinion without “I”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rFonts w:cs="Aharoni"/>
                          <w:color w:val="000000" w:themeColor="text1"/>
                          <w:sz w:val="20"/>
                        </w:rPr>
                        <w:t>The fact is____!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rFonts w:cs="Aharoni"/>
                          <w:color w:val="000000" w:themeColor="text1"/>
                          <w:sz w:val="20"/>
                        </w:rPr>
                        <w:t xml:space="preserve">This is </w:t>
                      </w:r>
                      <w:r w:rsidRPr="001E0F48">
                        <w:rPr>
                          <w:rFonts w:cs="Aharoni"/>
                          <w:color w:val="000000" w:themeColor="text1"/>
                          <w:sz w:val="20"/>
                          <w:u w:val="single"/>
                        </w:rPr>
                        <w:t>___</w:t>
                      </w:r>
                      <w:r w:rsidRPr="001E0F48">
                        <w:rPr>
                          <w:rFonts w:cs="Aharoni"/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___ </w:t>
                      </w:r>
                      <w:r w:rsidRPr="001E0F48">
                        <w:rPr>
                          <w:color w:val="000000" w:themeColor="text1"/>
                          <w:sz w:val="20"/>
                        </w:rPr>
                        <w:t>is immoral.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It is certain</w:t>
                      </w:r>
                      <w:r w:rsidR="006408B9">
                        <w:rPr>
                          <w:color w:val="000000" w:themeColor="text1"/>
                          <w:sz w:val="20"/>
                        </w:rPr>
                        <w:t>/</w:t>
                      </w:r>
                      <w:r w:rsidR="006408B9" w:rsidRPr="006408B9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="006408B9" w:rsidRPr="001E0F48">
                        <w:rPr>
                          <w:color w:val="000000" w:themeColor="text1"/>
                          <w:sz w:val="20"/>
                        </w:rPr>
                        <w:t>obvious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It seems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One way_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A better __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It is more__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More importantly</w:t>
                      </w:r>
                      <w:proofErr w:type="gramStart"/>
                      <w:r w:rsidRPr="001E0F48">
                        <w:rPr>
                          <w:color w:val="000000" w:themeColor="text1"/>
                          <w:sz w:val="20"/>
                        </w:rPr>
                        <w:t>..</w:t>
                      </w:r>
                      <w:proofErr w:type="gramEnd"/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Even more essential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20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 xml:space="preserve">As </w:t>
                      </w:r>
                      <w:r w:rsidRPr="001E0F48">
                        <w:rPr>
                          <w:color w:val="000000" w:themeColor="text1"/>
                          <w:sz w:val="20"/>
                        </w:rPr>
                        <w:sym w:font="Wingdings" w:char="F04A"/>
                      </w:r>
                      <w:r w:rsidRPr="001E0F48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1E0F48">
                        <w:rPr>
                          <w:color w:val="000000" w:themeColor="text1"/>
                          <w:sz w:val="20"/>
                        </w:rPr>
                        <w:t>as</w:t>
                      </w:r>
                      <w:proofErr w:type="spellEnd"/>
                      <w:r w:rsidRPr="001E0F48">
                        <w:rPr>
                          <w:color w:val="000000" w:themeColor="text1"/>
                          <w:sz w:val="20"/>
                        </w:rPr>
                        <w:t xml:space="preserve"> that seems,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1E0F48" w:rsidP="0092510B">
      <w:pPr>
        <w:pStyle w:val="NoSpacing"/>
        <w:rPr>
          <w:rFonts w:ascii="Tw Cen MT" w:hAnsi="Tw Cen MT"/>
          <w:color w:val="000000"/>
        </w:rPr>
      </w:pPr>
      <w:r w:rsidRPr="00D14A70">
        <w:rPr>
          <w:rFonts w:ascii="Tw Cen MT" w:hAnsi="Tw Cen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65F5EC" wp14:editId="07984FE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1287780" cy="1062990"/>
                <wp:effectExtent l="0" t="0" r="7620" b="3810"/>
                <wp:wrapNone/>
                <wp:docPr id="15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062990"/>
                        </a:xfrm>
                        <a:prstGeom prst="roundRect">
                          <a:avLst>
                            <a:gd name="adj" fmla="val 758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A70" w:rsidRPr="001E0F48" w:rsidRDefault="001E0F48" w:rsidP="001E0F48">
                            <w:pPr>
                              <w:pStyle w:val="NoSpacing"/>
                              <w:spacing w:line="180" w:lineRule="exact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Opinion </w:t>
                            </w:r>
                            <w:r w:rsidR="00D14A70" w:rsidRPr="001E0F4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Using “I”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18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In my opinion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18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To me,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18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Personally,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18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 xml:space="preserve">In my 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18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 xml:space="preserve">    </w:t>
                            </w:r>
                            <w:proofErr w:type="gramStart"/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perspective</w:t>
                            </w:r>
                            <w:proofErr w:type="gramEnd"/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18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 xml:space="preserve">In my point of </w:t>
                            </w:r>
                          </w:p>
                          <w:p w:rsidR="00D14A70" w:rsidRPr="001E0F48" w:rsidRDefault="00D14A70" w:rsidP="001E0F48">
                            <w:pPr>
                              <w:pStyle w:val="NoSpacing"/>
                              <w:spacing w:line="18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 xml:space="preserve">     </w:t>
                            </w:r>
                            <w:proofErr w:type="gramStart"/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view</w:t>
                            </w:r>
                            <w:proofErr w:type="gramEnd"/>
                            <w:r w:rsidRPr="001E0F48">
                              <w:rPr>
                                <w:color w:val="000000" w:themeColor="text1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5F5EC" id="Rounded Rectangle 14" o:spid="_x0000_s1042" style="position:absolute;margin-left:351pt;margin-top:2.6pt;width:101.4pt;height:83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" fillcolor="#c2d69b [1942]" stroked="f" strokeweight="3pt">
                <v:textbox>
                  <w:txbxContent>
                    <w:p w:rsidR="00D14A70" w:rsidRPr="001E0F48" w:rsidRDefault="001E0F48" w:rsidP="001E0F48">
                      <w:pPr>
                        <w:pStyle w:val="NoSpacing"/>
                        <w:spacing w:line="180" w:lineRule="exact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Opinion </w:t>
                      </w:r>
                      <w:r w:rsidR="00D14A70" w:rsidRPr="001E0F48">
                        <w:rPr>
                          <w:b/>
                          <w:color w:val="000000" w:themeColor="text1"/>
                          <w:sz w:val="20"/>
                        </w:rPr>
                        <w:t>Using “I”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18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In my opinion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18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To me,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18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>Personally,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18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 xml:space="preserve">In my 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18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 xml:space="preserve">    </w:t>
                      </w:r>
                      <w:proofErr w:type="gramStart"/>
                      <w:r w:rsidRPr="001E0F48">
                        <w:rPr>
                          <w:color w:val="000000" w:themeColor="text1"/>
                          <w:sz w:val="20"/>
                        </w:rPr>
                        <w:t>perspective</w:t>
                      </w:r>
                      <w:proofErr w:type="gramEnd"/>
                    </w:p>
                    <w:p w:rsidR="00D14A70" w:rsidRPr="001E0F48" w:rsidRDefault="00D14A70" w:rsidP="001E0F48">
                      <w:pPr>
                        <w:pStyle w:val="NoSpacing"/>
                        <w:spacing w:line="18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 xml:space="preserve">In my point of </w:t>
                      </w:r>
                    </w:p>
                    <w:p w:rsidR="00D14A70" w:rsidRPr="001E0F48" w:rsidRDefault="00D14A70" w:rsidP="001E0F48">
                      <w:pPr>
                        <w:pStyle w:val="NoSpacing"/>
                        <w:spacing w:line="180" w:lineRule="exact"/>
                        <w:rPr>
                          <w:color w:val="000000" w:themeColor="text1"/>
                          <w:sz w:val="20"/>
                        </w:rPr>
                      </w:pPr>
                      <w:r w:rsidRPr="001E0F48">
                        <w:rPr>
                          <w:color w:val="000000" w:themeColor="text1"/>
                          <w:sz w:val="20"/>
                        </w:rPr>
                        <w:t xml:space="preserve">     </w:t>
                      </w:r>
                      <w:proofErr w:type="gramStart"/>
                      <w:r w:rsidRPr="001E0F48">
                        <w:rPr>
                          <w:color w:val="000000" w:themeColor="text1"/>
                          <w:sz w:val="20"/>
                        </w:rPr>
                        <w:t>view</w:t>
                      </w:r>
                      <w:proofErr w:type="gramEnd"/>
                      <w:r w:rsidRPr="001E0F48">
                        <w:rPr>
                          <w:color w:val="000000" w:themeColor="text1"/>
                          <w:sz w:val="20"/>
                        </w:rPr>
                        <w:t>,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92510B" w:rsidRDefault="00C14380" w:rsidP="0092510B">
      <w:pPr>
        <w:pStyle w:val="NoSpacing"/>
        <w:rPr>
          <w:rFonts w:ascii="Tw Cen MT" w:hAnsi="Tw Cen MT"/>
          <w:color w:val="000000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EC5A22" wp14:editId="464A98A7">
                <wp:simplePos x="0" y="0"/>
                <wp:positionH relativeFrom="column">
                  <wp:posOffset>4526280</wp:posOffset>
                </wp:positionH>
                <wp:positionV relativeFrom="paragraph">
                  <wp:posOffset>31115</wp:posOffset>
                </wp:positionV>
                <wp:extent cx="2651760" cy="1600200"/>
                <wp:effectExtent l="76200" t="19050" r="53340" b="11430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600200"/>
                        </a:xfrm>
                        <a:prstGeom prst="roundRect">
                          <a:avLst>
                            <a:gd name="adj" fmla="val 348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726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C01" w:rsidRPr="00081C01" w:rsidRDefault="005D0AFE" w:rsidP="005D0AFE">
                            <w:pPr>
                              <w:pStyle w:val="NoSpacing"/>
                              <w:spacing w:line="220" w:lineRule="exact"/>
                              <w:ind w:left="90" w:right="-79"/>
                              <w:contextualSpacing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TIP</w:t>
                            </w:r>
                            <w:r w:rsidR="00081C01" w:rsidRPr="00081C0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E0F48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7</w:t>
                            </w:r>
                            <w:r w:rsidR="00081C01" w:rsidRPr="00081C0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9718E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RECOMMEND/</w:t>
                            </w:r>
                            <w:r w:rsidR="00697689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OFFER SOLUTIONS</w:t>
                            </w:r>
                            <w:r w:rsidR="00081C01" w:rsidRPr="00081C0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5D0AFE" w:rsidRDefault="00081C01" w:rsidP="00AE2C21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="180"/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</w:pP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 xml:space="preserve">Therefore, I recommend___  </w:t>
                            </w:r>
                          </w:p>
                          <w:p w:rsidR="005D0AFE" w:rsidRDefault="00081C01" w:rsidP="00AE2C21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="180"/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</w:pP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 xml:space="preserve">In response, I suggest_   </w:t>
                            </w:r>
                          </w:p>
                          <w:p w:rsidR="00081C01" w:rsidRPr="00081C01" w:rsidRDefault="00081C01" w:rsidP="00AE2C21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="180"/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</w:pP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>Before more</w:t>
                            </w: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  <w:u w:val="single"/>
                              </w:rPr>
                              <w:t>__</w:t>
                            </w: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 xml:space="preserve">, I propose </w:t>
                            </w:r>
                          </w:p>
                          <w:p w:rsidR="005D0AFE" w:rsidRDefault="00081C01" w:rsidP="00AE2C21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="180"/>
                              <w:rPr>
                                <w:color w:val="000000" w:themeColor="text1"/>
                                <w:spacing w:val="-10"/>
                                <w:szCs w:val="18"/>
                                <w:u w:val="single"/>
                              </w:rPr>
                            </w:pP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>Subsequently, the solution must be</w:t>
                            </w:r>
                            <w:r w:rsidR="005D0AFE">
                              <w:rPr>
                                <w:color w:val="000000" w:themeColor="text1"/>
                                <w:spacing w:val="-10"/>
                                <w:szCs w:val="18"/>
                                <w:u w:val="single"/>
                              </w:rPr>
                              <w:t>__</w:t>
                            </w:r>
                          </w:p>
                          <w:p w:rsidR="00081C01" w:rsidRPr="00081C01" w:rsidRDefault="00081C01" w:rsidP="00AE2C21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="180"/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</w:pP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 xml:space="preserve">Unless we resolve to </w:t>
                            </w: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  <w:u w:val="single"/>
                              </w:rPr>
                              <w:t>__</w:t>
                            </w: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 xml:space="preserve">,  </w:t>
                            </w:r>
                          </w:p>
                          <w:p w:rsidR="00081C01" w:rsidRDefault="00081C01" w:rsidP="00AE2C21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="180"/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</w:pPr>
                            <w:r w:rsidRPr="00081C01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>Because of ___, we should</w:t>
                            </w:r>
                          </w:p>
                          <w:p w:rsidR="005D0AFE" w:rsidRDefault="005D0AFE" w:rsidP="00AE2C21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="180"/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>Since __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>_</w:t>
                            </w:r>
                            <w:r w:rsidR="001E0F48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 xml:space="preserve">  Until</w:t>
                            </w:r>
                            <w:proofErr w:type="gramEnd"/>
                            <w:r w:rsidR="001E0F48"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>____   Unless____</w:t>
                            </w:r>
                          </w:p>
                          <w:p w:rsidR="005D0AFE" w:rsidRDefault="005D0AFE" w:rsidP="00AE2C21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="180"/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>If we ____, then …</w:t>
                            </w:r>
                          </w:p>
                          <w:p w:rsidR="005D0AFE" w:rsidRPr="00081C01" w:rsidRDefault="005D0AFE" w:rsidP="00AE2C21">
                            <w:pPr>
                              <w:tabs>
                                <w:tab w:val="left" w:pos="360"/>
                              </w:tabs>
                              <w:spacing w:line="240" w:lineRule="exact"/>
                              <w:ind w:left="180"/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pacing w:val="-10"/>
                                <w:szCs w:val="18"/>
                              </w:rPr>
                              <w:t>If we don’t ____, then…</w:t>
                            </w:r>
                          </w:p>
                          <w:p w:rsidR="00081C01" w:rsidRPr="00081C01" w:rsidRDefault="00081C01" w:rsidP="005D0AFE">
                            <w:pPr>
                              <w:ind w:left="90"/>
                              <w:jc w:val="center"/>
                              <w:rPr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C5A22" id="Rounded Rectangle 65" o:spid="_x0000_s1043" style="position:absolute;margin-left:356.4pt;margin-top:2.45pt;width:208.8pt;height:12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" fillcolor="#d8d8d8 [2732]" strokecolor="black [3213]" strokeweight="1pt">
                <v:shadow on="t" color="black" opacity="26214f" origin=",-.5" offset="-.54508mm,.90717mm"/>
                <v:textbox inset="0,0,0,0">
                  <w:txbxContent>
                    <w:p w:rsidR="00081C01" w:rsidRPr="00081C01" w:rsidRDefault="005D0AFE" w:rsidP="005D0AFE">
                      <w:pPr>
                        <w:pStyle w:val="NoSpacing"/>
                        <w:spacing w:line="220" w:lineRule="exact"/>
                        <w:ind w:left="90" w:right="-79"/>
                        <w:contextualSpacing/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TIP</w:t>
                      </w:r>
                      <w:r w:rsidR="00081C01" w:rsidRPr="00081C01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="001E0F48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7</w:t>
                      </w:r>
                      <w:r w:rsidR="00081C01" w:rsidRPr="00081C01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. </w:t>
                      </w:r>
                      <w:r w:rsidR="009718EF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RECOMMEND/</w:t>
                      </w:r>
                      <w:r w:rsidR="00697689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OFFER SOLUTIONS</w:t>
                      </w:r>
                      <w:r w:rsidR="00081C01" w:rsidRPr="00081C01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</w:p>
                    <w:p w:rsidR="005D0AFE" w:rsidRDefault="00081C01" w:rsidP="00AE2C21">
                      <w:pPr>
                        <w:tabs>
                          <w:tab w:val="left" w:pos="360"/>
                        </w:tabs>
                        <w:spacing w:line="240" w:lineRule="exact"/>
                        <w:ind w:left="180"/>
                        <w:rPr>
                          <w:color w:val="000000" w:themeColor="text1"/>
                          <w:spacing w:val="-10"/>
                          <w:szCs w:val="18"/>
                        </w:rPr>
                      </w:pPr>
                      <w:r w:rsidRPr="00081C01">
                        <w:rPr>
                          <w:color w:val="000000" w:themeColor="text1"/>
                          <w:spacing w:val="-10"/>
                          <w:szCs w:val="18"/>
                        </w:rPr>
                        <w:t xml:space="preserve">Therefore, I recommend___  </w:t>
                      </w:r>
                    </w:p>
                    <w:p w:rsidR="005D0AFE" w:rsidRDefault="00081C01" w:rsidP="00AE2C21">
                      <w:pPr>
                        <w:tabs>
                          <w:tab w:val="left" w:pos="360"/>
                        </w:tabs>
                        <w:spacing w:line="240" w:lineRule="exact"/>
                        <w:ind w:left="180"/>
                        <w:rPr>
                          <w:color w:val="000000" w:themeColor="text1"/>
                          <w:spacing w:val="-10"/>
                          <w:szCs w:val="18"/>
                        </w:rPr>
                      </w:pPr>
                      <w:r w:rsidRPr="00081C01">
                        <w:rPr>
                          <w:color w:val="000000" w:themeColor="text1"/>
                          <w:spacing w:val="-10"/>
                          <w:szCs w:val="18"/>
                        </w:rPr>
                        <w:t xml:space="preserve">In response, I suggest_   </w:t>
                      </w:r>
                    </w:p>
                    <w:p w:rsidR="00081C01" w:rsidRPr="00081C01" w:rsidRDefault="00081C01" w:rsidP="00AE2C21">
                      <w:pPr>
                        <w:tabs>
                          <w:tab w:val="left" w:pos="360"/>
                        </w:tabs>
                        <w:spacing w:line="240" w:lineRule="exact"/>
                        <w:ind w:left="180"/>
                        <w:rPr>
                          <w:color w:val="000000" w:themeColor="text1"/>
                          <w:spacing w:val="-10"/>
                          <w:szCs w:val="18"/>
                        </w:rPr>
                      </w:pPr>
                      <w:r w:rsidRPr="00081C01">
                        <w:rPr>
                          <w:color w:val="000000" w:themeColor="text1"/>
                          <w:spacing w:val="-10"/>
                          <w:szCs w:val="18"/>
                        </w:rPr>
                        <w:t>Before more</w:t>
                      </w:r>
                      <w:r w:rsidRPr="00081C01">
                        <w:rPr>
                          <w:color w:val="000000" w:themeColor="text1"/>
                          <w:spacing w:val="-10"/>
                          <w:szCs w:val="18"/>
                          <w:u w:val="single"/>
                        </w:rPr>
                        <w:t>__</w:t>
                      </w:r>
                      <w:r w:rsidRPr="00081C01">
                        <w:rPr>
                          <w:color w:val="000000" w:themeColor="text1"/>
                          <w:spacing w:val="-10"/>
                          <w:szCs w:val="18"/>
                        </w:rPr>
                        <w:t xml:space="preserve">, I propose </w:t>
                      </w:r>
                    </w:p>
                    <w:p w:rsidR="005D0AFE" w:rsidRDefault="00081C01" w:rsidP="00AE2C21">
                      <w:pPr>
                        <w:tabs>
                          <w:tab w:val="left" w:pos="360"/>
                        </w:tabs>
                        <w:spacing w:line="240" w:lineRule="exact"/>
                        <w:ind w:left="180"/>
                        <w:rPr>
                          <w:color w:val="000000" w:themeColor="text1"/>
                          <w:spacing w:val="-10"/>
                          <w:szCs w:val="18"/>
                          <w:u w:val="single"/>
                        </w:rPr>
                      </w:pPr>
                      <w:r w:rsidRPr="00081C01">
                        <w:rPr>
                          <w:color w:val="000000" w:themeColor="text1"/>
                          <w:spacing w:val="-10"/>
                          <w:szCs w:val="18"/>
                        </w:rPr>
                        <w:t>Subsequently, the solution must be</w:t>
                      </w:r>
                      <w:r w:rsidR="005D0AFE">
                        <w:rPr>
                          <w:color w:val="000000" w:themeColor="text1"/>
                          <w:spacing w:val="-10"/>
                          <w:szCs w:val="18"/>
                          <w:u w:val="single"/>
                        </w:rPr>
                        <w:t>__</w:t>
                      </w:r>
                    </w:p>
                    <w:p w:rsidR="00081C01" w:rsidRPr="00081C01" w:rsidRDefault="00081C01" w:rsidP="00AE2C21">
                      <w:pPr>
                        <w:tabs>
                          <w:tab w:val="left" w:pos="360"/>
                        </w:tabs>
                        <w:spacing w:line="240" w:lineRule="exact"/>
                        <w:ind w:left="180"/>
                        <w:rPr>
                          <w:color w:val="000000" w:themeColor="text1"/>
                          <w:spacing w:val="-10"/>
                          <w:szCs w:val="18"/>
                        </w:rPr>
                      </w:pPr>
                      <w:r w:rsidRPr="00081C01">
                        <w:rPr>
                          <w:color w:val="000000" w:themeColor="text1"/>
                          <w:spacing w:val="-10"/>
                          <w:szCs w:val="18"/>
                        </w:rPr>
                        <w:t xml:space="preserve">Unless we resolve to </w:t>
                      </w:r>
                      <w:r w:rsidRPr="00081C01">
                        <w:rPr>
                          <w:color w:val="000000" w:themeColor="text1"/>
                          <w:spacing w:val="-10"/>
                          <w:szCs w:val="18"/>
                          <w:u w:val="single"/>
                        </w:rPr>
                        <w:t>__</w:t>
                      </w:r>
                      <w:r w:rsidRPr="00081C01">
                        <w:rPr>
                          <w:color w:val="000000" w:themeColor="text1"/>
                          <w:spacing w:val="-10"/>
                          <w:szCs w:val="18"/>
                        </w:rPr>
                        <w:t xml:space="preserve">,  </w:t>
                      </w:r>
                    </w:p>
                    <w:p w:rsidR="00081C01" w:rsidRDefault="00081C01" w:rsidP="00AE2C21">
                      <w:pPr>
                        <w:tabs>
                          <w:tab w:val="left" w:pos="360"/>
                        </w:tabs>
                        <w:spacing w:line="240" w:lineRule="exact"/>
                        <w:ind w:left="180"/>
                        <w:rPr>
                          <w:color w:val="000000" w:themeColor="text1"/>
                          <w:spacing w:val="-10"/>
                          <w:szCs w:val="18"/>
                        </w:rPr>
                      </w:pPr>
                      <w:r w:rsidRPr="00081C01">
                        <w:rPr>
                          <w:color w:val="000000" w:themeColor="text1"/>
                          <w:spacing w:val="-10"/>
                          <w:szCs w:val="18"/>
                        </w:rPr>
                        <w:t>Because of ___, we should</w:t>
                      </w:r>
                    </w:p>
                    <w:p w:rsidR="005D0AFE" w:rsidRDefault="005D0AFE" w:rsidP="00AE2C21">
                      <w:pPr>
                        <w:tabs>
                          <w:tab w:val="left" w:pos="360"/>
                        </w:tabs>
                        <w:spacing w:line="240" w:lineRule="exact"/>
                        <w:ind w:left="180"/>
                        <w:rPr>
                          <w:color w:val="000000" w:themeColor="text1"/>
                          <w:spacing w:val="-10"/>
                          <w:szCs w:val="18"/>
                        </w:rPr>
                      </w:pPr>
                      <w:r>
                        <w:rPr>
                          <w:color w:val="000000" w:themeColor="text1"/>
                          <w:spacing w:val="-10"/>
                          <w:szCs w:val="18"/>
                        </w:rPr>
                        <w:t>Since __</w:t>
                      </w:r>
                      <w:proofErr w:type="gramStart"/>
                      <w:r>
                        <w:rPr>
                          <w:color w:val="000000" w:themeColor="text1"/>
                          <w:spacing w:val="-10"/>
                          <w:szCs w:val="18"/>
                        </w:rPr>
                        <w:t>_</w:t>
                      </w:r>
                      <w:r w:rsidR="001E0F48">
                        <w:rPr>
                          <w:color w:val="000000" w:themeColor="text1"/>
                          <w:spacing w:val="-10"/>
                          <w:szCs w:val="18"/>
                        </w:rPr>
                        <w:t xml:space="preserve">  Until</w:t>
                      </w:r>
                      <w:proofErr w:type="gramEnd"/>
                      <w:r w:rsidR="001E0F48">
                        <w:rPr>
                          <w:color w:val="000000" w:themeColor="text1"/>
                          <w:spacing w:val="-10"/>
                          <w:szCs w:val="18"/>
                        </w:rPr>
                        <w:t>____   Unless____</w:t>
                      </w:r>
                    </w:p>
                    <w:p w:rsidR="005D0AFE" w:rsidRDefault="005D0AFE" w:rsidP="00AE2C21">
                      <w:pPr>
                        <w:tabs>
                          <w:tab w:val="left" w:pos="360"/>
                        </w:tabs>
                        <w:spacing w:line="240" w:lineRule="exact"/>
                        <w:ind w:left="180"/>
                        <w:rPr>
                          <w:color w:val="000000" w:themeColor="text1"/>
                          <w:spacing w:val="-10"/>
                          <w:szCs w:val="18"/>
                        </w:rPr>
                      </w:pPr>
                      <w:r>
                        <w:rPr>
                          <w:color w:val="000000" w:themeColor="text1"/>
                          <w:spacing w:val="-10"/>
                          <w:szCs w:val="18"/>
                        </w:rPr>
                        <w:t>If we ____, then …</w:t>
                      </w:r>
                    </w:p>
                    <w:p w:rsidR="005D0AFE" w:rsidRPr="00081C01" w:rsidRDefault="005D0AFE" w:rsidP="00AE2C21">
                      <w:pPr>
                        <w:tabs>
                          <w:tab w:val="left" w:pos="360"/>
                        </w:tabs>
                        <w:spacing w:line="240" w:lineRule="exact"/>
                        <w:ind w:left="180"/>
                        <w:rPr>
                          <w:color w:val="000000" w:themeColor="text1"/>
                          <w:spacing w:val="-10"/>
                          <w:szCs w:val="18"/>
                        </w:rPr>
                      </w:pPr>
                      <w:r>
                        <w:rPr>
                          <w:color w:val="000000" w:themeColor="text1"/>
                          <w:spacing w:val="-10"/>
                          <w:szCs w:val="18"/>
                        </w:rPr>
                        <w:t>If we don’t ____, then…</w:t>
                      </w:r>
                    </w:p>
                    <w:p w:rsidR="00081C01" w:rsidRPr="00081C01" w:rsidRDefault="00081C01" w:rsidP="005D0AFE">
                      <w:pPr>
                        <w:ind w:left="90"/>
                        <w:jc w:val="center"/>
                        <w:rPr>
                          <w:color w:val="000000" w:themeColor="text1"/>
                          <w:sz w:val="16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E0F48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62CDC32" wp14:editId="72083BD5">
                <wp:simplePos x="0" y="0"/>
                <wp:positionH relativeFrom="column">
                  <wp:posOffset>-182880</wp:posOffset>
                </wp:positionH>
                <wp:positionV relativeFrom="paragraph">
                  <wp:posOffset>75565</wp:posOffset>
                </wp:positionV>
                <wp:extent cx="4617720" cy="1493520"/>
                <wp:effectExtent l="76200" t="19050" r="49530" b="10668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493520"/>
                        </a:xfrm>
                        <a:prstGeom prst="roundRect">
                          <a:avLst>
                            <a:gd name="adj" fmla="val 348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726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C01" w:rsidRDefault="00081C01" w:rsidP="005D0AFE">
                            <w:pPr>
                              <w:pStyle w:val="NoSpacing"/>
                              <w:spacing w:line="220" w:lineRule="exact"/>
                              <w:ind w:left="90" w:right="-79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TIP </w:t>
                            </w:r>
                            <w:r w:rsidR="001E0F48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520963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BOLDLY summarize your ARGUMENT! </w:t>
                            </w:r>
                          </w:p>
                          <w:p w:rsidR="00081C01" w:rsidRPr="006B0B39" w:rsidRDefault="00081C01" w:rsidP="00877CD5">
                            <w:pPr>
                              <w:pStyle w:val="NoSpacing"/>
                              <w:spacing w:line="220" w:lineRule="exact"/>
                              <w:ind w:right="-79"/>
                              <w:contextualSpacing/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BA16F8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>Consequently, This</w:t>
                            </w:r>
                            <w:r w:rsidR="00877CD5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PROVES…</w:t>
                            </w:r>
                            <w:r w:rsidR="00520963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Authenticates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Attests  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 Verifies    Confirms    Reiterates    Reinforces    Strengthens    Fortifies    Emphasizes    Indicates   Implies    Points out   Reveals   Signifies   Shows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 Substantiates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  <w:t>__</w:t>
                            </w:r>
                            <w:r w:rsidRPr="006B0B39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  <w:t>__.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 </w:t>
                            </w:r>
                          </w:p>
                          <w:p w:rsidR="005D0AFE" w:rsidRDefault="00081C01" w:rsidP="005D0AFE">
                            <w:pPr>
                              <w:pStyle w:val="NoSpacing"/>
                              <w:spacing w:line="220" w:lineRule="exact"/>
                              <w:ind w:right="-79"/>
                              <w:contextualSpacing/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6B0B39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>Conversely, This</w:t>
                            </w:r>
                            <w:r w:rsidR="00877CD5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877CD5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>DISPROVES</w:t>
                            </w:r>
                            <w:r w:rsidR="005D0AF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520963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Repudiates</w:t>
                            </w:r>
                            <w:proofErr w:type="gramEnd"/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 Refutes  Negates  Nullifies    Invalidates 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  <w:t>__</w:t>
                            </w:r>
                            <w:r w:rsidRPr="005D0AFE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18"/>
                              </w:rPr>
                              <w:t>.</w:t>
                            </w:r>
                            <w:r w:rsidR="005D0AFE" w:rsidRPr="005D0AFE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   </w:t>
                            </w:r>
                            <w:r w:rsidR="005D0AFE" w:rsidRPr="005D0AFE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_</w:t>
                            </w:r>
                          </w:p>
                          <w:p w:rsidR="005D0AFE" w:rsidRPr="006B0B39" w:rsidRDefault="00081C01" w:rsidP="005D0AFE">
                            <w:pPr>
                              <w:pStyle w:val="NoSpacing"/>
                              <w:spacing w:line="220" w:lineRule="exact"/>
                              <w:ind w:left="90" w:right="-79"/>
                              <w:contextualSpacing/>
                              <w:rPr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6B0B39">
                              <w:rPr>
                                <w:b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This notion of </w:t>
                            </w:r>
                            <w:r w:rsidRPr="006B0B39">
                              <w:rPr>
                                <w:b/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  <w:t>___</w:t>
                            </w:r>
                            <w:r w:rsidRPr="006B0B39">
                              <w:rPr>
                                <w:b/>
                                <w:color w:val="000000" w:themeColor="text1"/>
                                <w:sz w:val="22"/>
                                <w:szCs w:val="18"/>
                              </w:rPr>
                              <w:t>is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, erroneous, fallacious, deceptive, misleading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, distorted, inaccurate, false, fake, bogus, untrue, fictitious, imaginary, 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superfluous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.</w:t>
                            </w:r>
                            <w:r w:rsidR="005D0AFE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  </w:t>
                            </w:r>
                            <w:r w:rsidRPr="006B0B39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  <w:t>___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reveals the idiocy, absurdne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ss, irrationality, illogicality 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of believing</w:t>
                            </w:r>
                            <w:r w:rsidRPr="006B0B39">
                              <w:rPr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  <w:t>___</w:t>
                            </w:r>
                            <w:r w:rsidRPr="005D0AFE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18"/>
                              </w:rPr>
                              <w:t>.</w:t>
                            </w:r>
                            <w:r w:rsidR="005D0AFE" w:rsidRPr="005D0AFE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 </w:t>
                            </w:r>
                            <w:r w:rsidR="005D0AFE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5D0AFE" w:rsidRPr="005D0AFE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5D0AFE"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5D0AFE">
                              <w:rPr>
                                <w:color w:val="000000" w:themeColor="text1"/>
                                <w:sz w:val="22"/>
                                <w:szCs w:val="18"/>
                                <w:u w:val="single"/>
                              </w:rPr>
                              <w:t>__</w:t>
                            </w:r>
                            <w:r w:rsidR="005D0AFE" w:rsidRPr="006B0B39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 xml:space="preserve"> is inconsistent with the facts</w:t>
                            </w:r>
                            <w:r w:rsidR="005D0AFE">
                              <w:rPr>
                                <w:color w:val="000000" w:themeColor="text1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:rsidR="00081C01" w:rsidRPr="009554C0" w:rsidRDefault="00081C01" w:rsidP="005D0AFE">
                            <w:pPr>
                              <w:spacing w:line="200" w:lineRule="exact"/>
                              <w:ind w:left="90"/>
                              <w:rPr>
                                <w:color w:val="000000" w:themeColor="text1"/>
                                <w:spacing w:val="-10"/>
                                <w:sz w:val="10"/>
                                <w:szCs w:val="20"/>
                              </w:rPr>
                            </w:pPr>
                          </w:p>
                          <w:p w:rsidR="00081C01" w:rsidRPr="009554C0" w:rsidRDefault="00081C01" w:rsidP="005D0AFE">
                            <w:pPr>
                              <w:ind w:left="90"/>
                              <w:jc w:val="center"/>
                              <w:rPr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CDC32" id="Rounded Rectangle 62" o:spid="_x0000_s1044" style="position:absolute;margin-left:-14.4pt;margin-top:5.95pt;width:363.6pt;height:117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" fillcolor="#d8d8d8 [2732]" strokecolor="black [3213]" strokeweight="1pt">
                <v:shadow on="t" color="black" opacity="26214f" origin=",-.5" offset="-.54508mm,.90717mm"/>
                <v:textbox inset="0,0,0,0">
                  <w:txbxContent>
                    <w:p w:rsidR="00081C01" w:rsidRDefault="00081C01" w:rsidP="005D0AFE">
                      <w:pPr>
                        <w:pStyle w:val="NoSpacing"/>
                        <w:spacing w:line="220" w:lineRule="exact"/>
                        <w:ind w:left="90" w:right="-79"/>
                        <w:contextualSpacing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TIP </w:t>
                      </w:r>
                      <w:r w:rsidR="001E0F48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7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. </w:t>
                      </w:r>
                      <w:r w:rsidR="00520963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BOLDLY summarize your ARGUMENT! </w:t>
                      </w:r>
                    </w:p>
                    <w:p w:rsidR="00081C01" w:rsidRPr="006B0B39" w:rsidRDefault="00081C01" w:rsidP="00877CD5">
                      <w:pPr>
                        <w:pStyle w:val="NoSpacing"/>
                        <w:spacing w:line="220" w:lineRule="exact"/>
                        <w:ind w:right="-79"/>
                        <w:contextualSpacing/>
                        <w:rPr>
                          <w:color w:val="000000" w:themeColor="text1"/>
                          <w:sz w:val="22"/>
                          <w:szCs w:val="18"/>
                        </w:rPr>
                      </w:pPr>
                      <w:r w:rsidRPr="00BA16F8"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  <w:u w:val="single"/>
                        </w:rPr>
                        <w:t>Consequently, This</w:t>
                      </w:r>
                      <w:r w:rsidR="00877CD5"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PROVES…</w:t>
                      </w:r>
                      <w:r w:rsidR="00520963"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Authenticates   </w:t>
                      </w:r>
                      <w:r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Attests  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  Verifies    Confirms    Reiterates    Reinforces    Strengthens    Fortifies    Emphasizes    Indicates   Implies    Points out   Reveals   Signifies   Shows </w:t>
                      </w:r>
                      <w:r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  Substantiates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22"/>
                          <w:szCs w:val="18"/>
                          <w:u w:val="single"/>
                        </w:rPr>
                        <w:t>__</w:t>
                      </w:r>
                      <w:r w:rsidRPr="006B0B39">
                        <w:rPr>
                          <w:rFonts w:ascii="Arial Black" w:hAnsi="Arial Black"/>
                          <w:color w:val="000000" w:themeColor="text1"/>
                          <w:sz w:val="22"/>
                          <w:szCs w:val="18"/>
                          <w:u w:val="single"/>
                        </w:rPr>
                        <w:t>__.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  </w:t>
                      </w:r>
                    </w:p>
                    <w:p w:rsidR="005D0AFE" w:rsidRDefault="00081C01" w:rsidP="005D0AFE">
                      <w:pPr>
                        <w:pStyle w:val="NoSpacing"/>
                        <w:spacing w:line="220" w:lineRule="exact"/>
                        <w:ind w:right="-79"/>
                        <w:contextualSpacing/>
                        <w:rPr>
                          <w:color w:val="000000" w:themeColor="text1"/>
                          <w:sz w:val="22"/>
                          <w:szCs w:val="18"/>
                        </w:rPr>
                      </w:pPr>
                      <w:r w:rsidRPr="006B0B39"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  <w:u w:val="single"/>
                        </w:rPr>
                        <w:t>Conversely, This</w:t>
                      </w:r>
                      <w:r w:rsidR="00877CD5"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proofErr w:type="gramStart"/>
                      <w:r w:rsidR="00877CD5"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  <w:u w:val="single"/>
                        </w:rPr>
                        <w:t>DISPROVES</w:t>
                      </w:r>
                      <w:r w:rsidR="005D0AFE"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520963">
                        <w:rPr>
                          <w:rFonts w:ascii="Arial Black" w:hAnsi="Arial Black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>Repudiates</w:t>
                      </w:r>
                      <w:proofErr w:type="gramEnd"/>
                      <w:r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  Refutes  Negates  Nullifies    Invalidates 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  <w:u w:val="single"/>
                        </w:rPr>
                        <w:t>__</w:t>
                      </w:r>
                      <w:r>
                        <w:rPr>
                          <w:color w:val="000000" w:themeColor="text1"/>
                          <w:sz w:val="22"/>
                          <w:szCs w:val="18"/>
                          <w:u w:val="single"/>
                        </w:rPr>
                        <w:t>__</w:t>
                      </w:r>
                      <w:r w:rsidRPr="005D0AFE">
                        <w:rPr>
                          <w:rFonts w:ascii="Arial Black" w:hAnsi="Arial Black"/>
                          <w:color w:val="000000" w:themeColor="text1"/>
                          <w:sz w:val="22"/>
                          <w:szCs w:val="18"/>
                        </w:rPr>
                        <w:t>.</w:t>
                      </w:r>
                      <w:r w:rsidR="005D0AFE" w:rsidRPr="005D0AFE">
                        <w:rPr>
                          <w:rFonts w:ascii="Arial Black" w:hAnsi="Arial Black"/>
                          <w:color w:val="000000" w:themeColor="text1"/>
                          <w:sz w:val="22"/>
                          <w:szCs w:val="18"/>
                        </w:rPr>
                        <w:t xml:space="preserve">    </w:t>
                      </w:r>
                      <w:r w:rsidR="005D0AFE" w:rsidRPr="005D0AFE">
                        <w:rPr>
                          <w:color w:val="000000" w:themeColor="text1"/>
                          <w:sz w:val="22"/>
                          <w:szCs w:val="18"/>
                        </w:rPr>
                        <w:t>_</w:t>
                      </w:r>
                    </w:p>
                    <w:p w:rsidR="005D0AFE" w:rsidRPr="006B0B39" w:rsidRDefault="00081C01" w:rsidP="005D0AFE">
                      <w:pPr>
                        <w:pStyle w:val="NoSpacing"/>
                        <w:spacing w:line="220" w:lineRule="exact"/>
                        <w:ind w:left="90" w:right="-79"/>
                        <w:contextualSpacing/>
                        <w:rPr>
                          <w:color w:val="000000" w:themeColor="text1"/>
                          <w:sz w:val="22"/>
                          <w:szCs w:val="18"/>
                          <w:u w:val="single"/>
                        </w:rPr>
                      </w:pPr>
                      <w:r w:rsidRPr="006B0B39">
                        <w:rPr>
                          <w:b/>
                          <w:color w:val="000000" w:themeColor="text1"/>
                          <w:sz w:val="22"/>
                          <w:szCs w:val="18"/>
                        </w:rPr>
                        <w:t xml:space="preserve">This notion of </w:t>
                      </w:r>
                      <w:r w:rsidRPr="006B0B39">
                        <w:rPr>
                          <w:b/>
                          <w:color w:val="000000" w:themeColor="text1"/>
                          <w:sz w:val="22"/>
                          <w:szCs w:val="18"/>
                          <w:u w:val="single"/>
                        </w:rPr>
                        <w:t>___</w:t>
                      </w:r>
                      <w:r w:rsidRPr="006B0B39">
                        <w:rPr>
                          <w:b/>
                          <w:color w:val="000000" w:themeColor="text1"/>
                          <w:sz w:val="22"/>
                          <w:szCs w:val="18"/>
                        </w:rPr>
                        <w:t>is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>, erroneous, fallacious, deceptive, misleading</w:t>
                      </w:r>
                      <w:r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, distorted, inaccurate, false, fake, bogus, untrue, fictitious, imaginary, 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>superfluous</w:t>
                      </w:r>
                      <w:r>
                        <w:rPr>
                          <w:color w:val="000000" w:themeColor="text1"/>
                          <w:sz w:val="22"/>
                          <w:szCs w:val="18"/>
                        </w:rPr>
                        <w:t>.</w:t>
                      </w:r>
                      <w:r w:rsidR="005D0AFE"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   </w:t>
                      </w:r>
                      <w:r w:rsidRPr="006B0B39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18"/>
                          <w:u w:val="single"/>
                        </w:rPr>
                        <w:t>___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 reveals the idiocy, absurdne</w:t>
                      </w:r>
                      <w:r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ss, irrationality, illogicality 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>of believing</w:t>
                      </w:r>
                      <w:r w:rsidRPr="006B0B39">
                        <w:rPr>
                          <w:color w:val="000000" w:themeColor="text1"/>
                          <w:sz w:val="22"/>
                          <w:szCs w:val="18"/>
                          <w:u w:val="single"/>
                        </w:rPr>
                        <w:t>___</w:t>
                      </w:r>
                      <w:r w:rsidRPr="005D0AFE">
                        <w:rPr>
                          <w:rFonts w:ascii="Arial Black" w:hAnsi="Arial Black"/>
                          <w:color w:val="000000" w:themeColor="text1"/>
                          <w:sz w:val="22"/>
                          <w:szCs w:val="18"/>
                        </w:rPr>
                        <w:t>.</w:t>
                      </w:r>
                      <w:r w:rsidR="005D0AFE" w:rsidRPr="005D0AFE">
                        <w:rPr>
                          <w:rFonts w:ascii="Arial Black" w:hAnsi="Arial Black"/>
                          <w:color w:val="000000" w:themeColor="text1"/>
                          <w:sz w:val="22"/>
                          <w:szCs w:val="18"/>
                        </w:rPr>
                        <w:t xml:space="preserve">  </w:t>
                      </w:r>
                      <w:r w:rsidR="005D0AFE">
                        <w:rPr>
                          <w:rFonts w:ascii="Arial Black" w:hAnsi="Arial Black"/>
                          <w:color w:val="000000" w:themeColor="text1"/>
                          <w:sz w:val="22"/>
                          <w:szCs w:val="18"/>
                        </w:rPr>
                        <w:t xml:space="preserve"> </w:t>
                      </w:r>
                      <w:r w:rsidR="005D0AFE" w:rsidRPr="005D0AFE">
                        <w:rPr>
                          <w:rFonts w:ascii="Arial Black" w:hAnsi="Arial Black"/>
                          <w:color w:val="000000" w:themeColor="text1"/>
                          <w:sz w:val="22"/>
                          <w:szCs w:val="18"/>
                        </w:rPr>
                        <w:t xml:space="preserve"> </w:t>
                      </w:r>
                      <w:r w:rsidR="005D0AFE">
                        <w:rPr>
                          <w:rFonts w:ascii="Arial Black" w:hAnsi="Arial Black"/>
                          <w:color w:val="000000" w:themeColor="text1"/>
                          <w:sz w:val="22"/>
                          <w:szCs w:val="18"/>
                          <w:u w:val="single"/>
                        </w:rPr>
                        <w:t xml:space="preserve">   </w:t>
                      </w:r>
                      <w:r w:rsidR="005D0AFE">
                        <w:rPr>
                          <w:color w:val="000000" w:themeColor="text1"/>
                          <w:sz w:val="22"/>
                          <w:szCs w:val="18"/>
                          <w:u w:val="single"/>
                        </w:rPr>
                        <w:t>__</w:t>
                      </w:r>
                      <w:r w:rsidR="005D0AFE" w:rsidRPr="006B0B39">
                        <w:rPr>
                          <w:color w:val="000000" w:themeColor="text1"/>
                          <w:sz w:val="22"/>
                          <w:szCs w:val="18"/>
                        </w:rPr>
                        <w:t xml:space="preserve"> is inconsistent with the facts</w:t>
                      </w:r>
                      <w:r w:rsidR="005D0AFE">
                        <w:rPr>
                          <w:color w:val="000000" w:themeColor="text1"/>
                          <w:sz w:val="22"/>
                          <w:szCs w:val="18"/>
                        </w:rPr>
                        <w:t>.</w:t>
                      </w:r>
                    </w:p>
                    <w:p w:rsidR="00081C01" w:rsidRPr="009554C0" w:rsidRDefault="00081C01" w:rsidP="005D0AFE">
                      <w:pPr>
                        <w:spacing w:line="200" w:lineRule="exact"/>
                        <w:ind w:left="90"/>
                        <w:rPr>
                          <w:color w:val="000000" w:themeColor="text1"/>
                          <w:spacing w:val="-10"/>
                          <w:sz w:val="10"/>
                          <w:szCs w:val="20"/>
                        </w:rPr>
                      </w:pPr>
                    </w:p>
                    <w:p w:rsidR="00081C01" w:rsidRPr="009554C0" w:rsidRDefault="00081C01" w:rsidP="005D0AFE">
                      <w:pPr>
                        <w:ind w:left="90"/>
                        <w:jc w:val="center"/>
                        <w:rPr>
                          <w:color w:val="000000" w:themeColor="text1"/>
                          <w:sz w:val="16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625234" w:rsidRDefault="00625234" w:rsidP="0092510B">
      <w:pPr>
        <w:pStyle w:val="NoSpacing"/>
        <w:rPr>
          <w:rFonts w:ascii="Tw Cen MT" w:hAnsi="Tw Cen MT"/>
          <w:color w:val="000000"/>
        </w:rPr>
      </w:pPr>
    </w:p>
    <w:p w:rsidR="00625234" w:rsidRDefault="00625234" w:rsidP="0092510B">
      <w:pPr>
        <w:pStyle w:val="NoSpacing"/>
        <w:rPr>
          <w:rFonts w:ascii="Tw Cen MT" w:hAnsi="Tw Cen MT"/>
          <w:color w:val="000000"/>
        </w:rPr>
      </w:pPr>
    </w:p>
    <w:p w:rsidR="00625234" w:rsidRDefault="00625234" w:rsidP="0092510B">
      <w:pPr>
        <w:pStyle w:val="NoSpacing"/>
        <w:rPr>
          <w:rFonts w:ascii="Tw Cen MT" w:hAnsi="Tw Cen MT"/>
          <w:color w:val="000000"/>
        </w:rPr>
      </w:pPr>
    </w:p>
    <w:p w:rsidR="0092510B" w:rsidRDefault="0092510B" w:rsidP="0092510B">
      <w:pPr>
        <w:pStyle w:val="NoSpacing"/>
        <w:rPr>
          <w:rFonts w:ascii="Tw Cen MT" w:hAnsi="Tw Cen MT"/>
          <w:color w:val="000000"/>
        </w:rPr>
      </w:pPr>
    </w:p>
    <w:p w:rsidR="00625234" w:rsidRDefault="00AA5F69" w:rsidP="00AA5F69">
      <w:pPr>
        <w:pStyle w:val="NoSpacing"/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DD084B" wp14:editId="549423CD">
                <wp:simplePos x="0" y="0"/>
                <wp:positionH relativeFrom="column">
                  <wp:posOffset>861060</wp:posOffset>
                </wp:positionH>
                <wp:positionV relativeFrom="paragraph">
                  <wp:posOffset>497205</wp:posOffset>
                </wp:positionV>
                <wp:extent cx="3665220" cy="236220"/>
                <wp:effectExtent l="76200" t="19050" r="49530" b="10668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36220"/>
                        </a:xfrm>
                        <a:prstGeom prst="roundRect">
                          <a:avLst>
                            <a:gd name="adj" fmla="val 348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726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C01" w:rsidRPr="009554C0" w:rsidRDefault="00AA5F69" w:rsidP="00966F82">
                            <w:pPr>
                              <w:spacing w:line="200" w:lineRule="exact"/>
                              <w:ind w:left="187" w:hanging="187"/>
                              <w:rPr>
                                <w:color w:val="000000" w:themeColor="text1"/>
                                <w:spacing w:val="-10"/>
                                <w:sz w:val="1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E2C2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>Last Tip</w:t>
                            </w:r>
                            <w:r w:rsidR="00081C0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. Be respectful, but confident during a debate! </w:t>
                            </w:r>
                            <w:r w:rsidR="00AE2C2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pacing w:val="-10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081C01" w:rsidRPr="009554C0" w:rsidRDefault="00081C01" w:rsidP="00E57E6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D084B" id="Rounded Rectangle 64" o:spid="_x0000_s1045" style="position:absolute;margin-left:67.8pt;margin-top:39.15pt;width:288.6pt;height:18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" fillcolor="white [3212]" strokecolor="black [3213]" strokeweight="1pt">
                <v:shadow on="t" color="black" opacity="26214f" origin=",-.5" offset="-.54508mm,.90717mm"/>
                <v:textbox inset="0,,0,0">
                  <w:txbxContent>
                    <w:p w:rsidR="00081C01" w:rsidRPr="009554C0" w:rsidRDefault="00AA5F69" w:rsidP="00966F82">
                      <w:pPr>
                        <w:spacing w:line="200" w:lineRule="exact"/>
                        <w:ind w:left="187" w:hanging="187"/>
                        <w:rPr>
                          <w:color w:val="000000" w:themeColor="text1"/>
                          <w:spacing w:val="-10"/>
                          <w:sz w:val="1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  <w:r w:rsidR="00AE2C21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>Last Tip</w:t>
                      </w:r>
                      <w:r w:rsidR="00081C01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. Be respectful, but confident during a debate! </w:t>
                      </w:r>
                      <w:r w:rsidR="00AE2C21">
                        <w:rPr>
                          <w:rFonts w:ascii="Arial Black" w:hAnsi="Arial Black"/>
                          <w:b/>
                          <w:color w:val="000000" w:themeColor="text1"/>
                          <w:spacing w:val="-10"/>
                          <w:sz w:val="20"/>
                          <w:szCs w:val="18"/>
                        </w:rPr>
                        <w:t xml:space="preserve"> </w:t>
                      </w:r>
                    </w:p>
                    <w:p w:rsidR="00081C01" w:rsidRPr="009554C0" w:rsidRDefault="00081C01" w:rsidP="00E57E6A">
                      <w:pPr>
                        <w:jc w:val="center"/>
                        <w:rPr>
                          <w:color w:val="000000" w:themeColor="text1"/>
                          <w:sz w:val="16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25234" w:rsidSect="00E337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395"/>
    <w:multiLevelType w:val="hybridMultilevel"/>
    <w:tmpl w:val="15466D94"/>
    <w:lvl w:ilvl="0" w:tplc="231C3204">
      <w:start w:val="1"/>
      <w:numFmt w:val="bullet"/>
      <w:lvlText w:val="-"/>
      <w:lvlJc w:val="left"/>
      <w:pPr>
        <w:ind w:left="450" w:hanging="36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7EF5DEB"/>
    <w:multiLevelType w:val="hybridMultilevel"/>
    <w:tmpl w:val="E4C85CB0"/>
    <w:lvl w:ilvl="0" w:tplc="7152E0D4">
      <w:start w:val="1"/>
      <w:numFmt w:val="bullet"/>
      <w:lvlText w:val="-"/>
      <w:lvlJc w:val="left"/>
      <w:pPr>
        <w:ind w:left="274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 w15:restartNumberingAfterBreak="0">
    <w:nsid w:val="221B1500"/>
    <w:multiLevelType w:val="hybridMultilevel"/>
    <w:tmpl w:val="C27CB2BC"/>
    <w:lvl w:ilvl="0" w:tplc="7DD036C0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" w15:restartNumberingAfterBreak="0">
    <w:nsid w:val="465B5513"/>
    <w:multiLevelType w:val="hybridMultilevel"/>
    <w:tmpl w:val="E464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9E9"/>
    <w:multiLevelType w:val="hybridMultilevel"/>
    <w:tmpl w:val="F514C7FE"/>
    <w:lvl w:ilvl="0" w:tplc="B616FD5A">
      <w:start w:val="1"/>
      <w:numFmt w:val="decimal"/>
      <w:lvlText w:val="%1."/>
      <w:lvlJc w:val="left"/>
      <w:pPr>
        <w:ind w:left="310" w:hanging="396"/>
      </w:pPr>
      <w:rPr>
        <w:rFonts w:ascii="Arial Black" w:hAnsi="Arial Black" w:hint="default"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29"/>
    <w:rsid w:val="00081C01"/>
    <w:rsid w:val="000F1CCC"/>
    <w:rsid w:val="001B4A2B"/>
    <w:rsid w:val="001E0F48"/>
    <w:rsid w:val="001E5DA9"/>
    <w:rsid w:val="00251AE4"/>
    <w:rsid w:val="00267CF7"/>
    <w:rsid w:val="00296E6D"/>
    <w:rsid w:val="002C12D2"/>
    <w:rsid w:val="003508C6"/>
    <w:rsid w:val="003C3AEA"/>
    <w:rsid w:val="003C569C"/>
    <w:rsid w:val="00435D49"/>
    <w:rsid w:val="00480232"/>
    <w:rsid w:val="004A503D"/>
    <w:rsid w:val="004C2B8C"/>
    <w:rsid w:val="00520963"/>
    <w:rsid w:val="005674D2"/>
    <w:rsid w:val="005A5FFE"/>
    <w:rsid w:val="005D0AFE"/>
    <w:rsid w:val="005E7323"/>
    <w:rsid w:val="005F07E9"/>
    <w:rsid w:val="00625234"/>
    <w:rsid w:val="006408B9"/>
    <w:rsid w:val="006674BB"/>
    <w:rsid w:val="00697689"/>
    <w:rsid w:val="006B0B39"/>
    <w:rsid w:val="006C2E1E"/>
    <w:rsid w:val="006D5908"/>
    <w:rsid w:val="007B4469"/>
    <w:rsid w:val="007C599F"/>
    <w:rsid w:val="00877CD5"/>
    <w:rsid w:val="008D624F"/>
    <w:rsid w:val="0092510B"/>
    <w:rsid w:val="009554C0"/>
    <w:rsid w:val="00966F82"/>
    <w:rsid w:val="009718EF"/>
    <w:rsid w:val="009738DE"/>
    <w:rsid w:val="009925FA"/>
    <w:rsid w:val="009E4C45"/>
    <w:rsid w:val="00A9432C"/>
    <w:rsid w:val="00AA5F69"/>
    <w:rsid w:val="00AB2428"/>
    <w:rsid w:val="00AE2C21"/>
    <w:rsid w:val="00B133D4"/>
    <w:rsid w:val="00B224FC"/>
    <w:rsid w:val="00B82391"/>
    <w:rsid w:val="00BA16F8"/>
    <w:rsid w:val="00BC2BE8"/>
    <w:rsid w:val="00C058CD"/>
    <w:rsid w:val="00C14380"/>
    <w:rsid w:val="00C227CD"/>
    <w:rsid w:val="00CB3702"/>
    <w:rsid w:val="00CD1DFE"/>
    <w:rsid w:val="00CE3002"/>
    <w:rsid w:val="00CF1BA9"/>
    <w:rsid w:val="00D14A70"/>
    <w:rsid w:val="00D61AC1"/>
    <w:rsid w:val="00D67529"/>
    <w:rsid w:val="00D7688D"/>
    <w:rsid w:val="00E33751"/>
    <w:rsid w:val="00E57E6A"/>
    <w:rsid w:val="00ED40B1"/>
    <w:rsid w:val="00F60AC4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BEFCE-0D13-438A-8A8E-4526322E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67529"/>
    <w:rPr>
      <w:rFonts w:ascii="Verdana" w:hAnsi="Verdana" w:hint="default"/>
      <w:strike w:val="0"/>
      <w:dstrike w:val="0"/>
      <w:color w:val="008000"/>
      <w:sz w:val="20"/>
      <w:szCs w:val="20"/>
      <w:u w:val="none"/>
      <w:effect w:val="none"/>
    </w:rPr>
  </w:style>
  <w:style w:type="paragraph" w:styleId="NoSpacing">
    <w:name w:val="No Spacing"/>
    <w:uiPriority w:val="1"/>
    <w:qFormat/>
    <w:rsid w:val="00D6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67529"/>
  </w:style>
  <w:style w:type="paragraph" w:styleId="Header">
    <w:name w:val="header"/>
    <w:basedOn w:val="Normal"/>
    <w:link w:val="HeaderChar"/>
    <w:uiPriority w:val="99"/>
    <w:unhideWhenUsed/>
    <w:rsid w:val="00D6752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7529"/>
    <w:rPr>
      <w:rFonts w:ascii="Calibri" w:eastAsia="Calibri" w:hAnsi="Calibri" w:cs="Times New Roman"/>
    </w:rPr>
  </w:style>
  <w:style w:type="character" w:customStyle="1" w:styleId="queryn1">
    <w:name w:val="queryn1"/>
    <w:rsid w:val="00D67529"/>
    <w:rPr>
      <w:rFonts w:ascii="Arial" w:hAnsi="Arial" w:cs="Arial" w:hint="default"/>
      <w:b/>
      <w:bCs/>
      <w:vanish w:val="0"/>
      <w:webHidden w:val="0"/>
      <w:color w:val="000000"/>
      <w:sz w:val="24"/>
      <w:szCs w:val="24"/>
      <w:specVanish w:val="0"/>
    </w:rPr>
  </w:style>
  <w:style w:type="character" w:styleId="Strong">
    <w:name w:val="Strong"/>
    <w:basedOn w:val="DefaultParagraphFont"/>
    <w:uiPriority w:val="22"/>
    <w:qFormat/>
    <w:rsid w:val="00D67529"/>
    <w:rPr>
      <w:b/>
      <w:bCs/>
    </w:rPr>
  </w:style>
  <w:style w:type="paragraph" w:styleId="ListParagraph">
    <w:name w:val="List Paragraph"/>
    <w:basedOn w:val="Normal"/>
    <w:uiPriority w:val="34"/>
    <w:qFormat/>
    <w:rsid w:val="00D61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0F1CC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1C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4A7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saurus.com/browse/judge" TargetMode="External"/><Relationship Id="rId5" Type="http://schemas.openxmlformats.org/officeDocument/2006/relationships/hyperlink" Target="http://thesaurus.com/browse/jud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Hemet Unified School District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James Davidian</cp:lastModifiedBy>
  <cp:revision>17</cp:revision>
  <cp:lastPrinted>2018-01-16T16:06:00Z</cp:lastPrinted>
  <dcterms:created xsi:type="dcterms:W3CDTF">2016-04-26T15:35:00Z</dcterms:created>
  <dcterms:modified xsi:type="dcterms:W3CDTF">2018-08-17T15:59:00Z</dcterms:modified>
</cp:coreProperties>
</file>